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B" w:rsidRDefault="002C41DB" w:rsidP="002C41D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 уроков английского языка во 2а классе (углубленное изучение предмета)</w:t>
      </w:r>
    </w:p>
    <w:p w:rsidR="002C41DB" w:rsidRPr="00D379B9" w:rsidRDefault="002C41DB" w:rsidP="002C41D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учебнику «</w:t>
      </w:r>
      <w:r>
        <w:rPr>
          <w:rFonts w:ascii="Times New Roman" w:hAnsi="Times New Roman"/>
          <w:b/>
          <w:sz w:val="24"/>
          <w:szCs w:val="24"/>
          <w:lang w:val="en-US"/>
        </w:rPr>
        <w:t>English</w:t>
      </w:r>
      <w:r w:rsidRPr="00D379B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» И.Н.Верещагина, К.А.Бондаренко, Т.А.Притыкина. Москва «Просвещение» </w:t>
      </w:r>
      <w:r w:rsidRPr="00B3141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2011г.</w:t>
      </w:r>
    </w:p>
    <w:p w:rsidR="002C41DB" w:rsidRPr="00E3505D" w:rsidRDefault="002C41DB" w:rsidP="002C41DB">
      <w:pPr>
        <w:jc w:val="center"/>
        <w:rPr>
          <w:rFonts w:ascii="Times New Roman" w:hAnsi="Times New Roman" w:cs="Times New Roman"/>
          <w:b/>
          <w:sz w:val="36"/>
          <w:lang w:val="en-US"/>
        </w:rPr>
      </w:pPr>
      <w:r w:rsidRPr="00E3505D">
        <w:rPr>
          <w:rFonts w:ascii="Times New Roman" w:hAnsi="Times New Roman" w:cs="Times New Roman"/>
          <w:b/>
          <w:sz w:val="36"/>
          <w:lang w:val="en-US"/>
        </w:rPr>
        <w:t xml:space="preserve">III </w:t>
      </w:r>
      <w:r w:rsidRPr="00E3505D">
        <w:rPr>
          <w:rFonts w:ascii="Times New Roman" w:hAnsi="Times New Roman" w:cs="Times New Roman"/>
          <w:b/>
          <w:sz w:val="36"/>
        </w:rPr>
        <w:t>четверть</w:t>
      </w:r>
    </w:p>
    <w:tbl>
      <w:tblPr>
        <w:tblStyle w:val="a4"/>
        <w:tblW w:w="15559" w:type="dxa"/>
        <w:tblLayout w:type="fixed"/>
        <w:tblLook w:val="04A0"/>
      </w:tblPr>
      <w:tblGrid>
        <w:gridCol w:w="538"/>
        <w:gridCol w:w="702"/>
        <w:gridCol w:w="1985"/>
        <w:gridCol w:w="283"/>
        <w:gridCol w:w="567"/>
        <w:gridCol w:w="142"/>
        <w:gridCol w:w="1559"/>
        <w:gridCol w:w="142"/>
        <w:gridCol w:w="1701"/>
        <w:gridCol w:w="142"/>
        <w:gridCol w:w="1559"/>
        <w:gridCol w:w="142"/>
        <w:gridCol w:w="1843"/>
        <w:gridCol w:w="141"/>
        <w:gridCol w:w="1135"/>
        <w:gridCol w:w="1417"/>
        <w:gridCol w:w="143"/>
        <w:gridCol w:w="1418"/>
      </w:tblGrid>
      <w:tr w:rsidR="00881DD4" w:rsidTr="00E3505D">
        <w:trPr>
          <w:trHeight w:val="480"/>
        </w:trPr>
        <w:tc>
          <w:tcPr>
            <w:tcW w:w="539" w:type="dxa"/>
            <w:vMerge w:val="restart"/>
          </w:tcPr>
          <w:p w:rsidR="00881DD4" w:rsidRPr="0086054D" w:rsidRDefault="00881DD4" w:rsidP="002C41DB">
            <w:pPr>
              <w:pStyle w:val="a3"/>
              <w:spacing w:before="0" w:after="0"/>
              <w:jc w:val="center"/>
            </w:pPr>
            <w:r w:rsidRPr="0086054D">
              <w:t>№</w:t>
            </w:r>
          </w:p>
          <w:p w:rsidR="00881DD4" w:rsidRPr="0086054D" w:rsidRDefault="00881DD4" w:rsidP="002C41DB">
            <w:pPr>
              <w:pStyle w:val="a3"/>
              <w:spacing w:before="0" w:after="0"/>
              <w:jc w:val="center"/>
            </w:pPr>
            <w:r w:rsidRPr="0086054D">
              <w:t>п/</w:t>
            </w:r>
            <w:proofErr w:type="spellStart"/>
            <w:r w:rsidRPr="0086054D">
              <w:t>п</w:t>
            </w:r>
            <w:proofErr w:type="spellEnd"/>
          </w:p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3537" w:type="dxa"/>
            <w:gridSpan w:val="4"/>
            <w:tcBorders>
              <w:bottom w:val="single" w:sz="4" w:space="0" w:color="auto"/>
            </w:tcBorders>
          </w:tcPr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Наименование изучаемой темы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881DD4" w:rsidRPr="0086054D" w:rsidRDefault="00881DD4" w:rsidP="00FD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по теме</w:t>
            </w:r>
          </w:p>
        </w:tc>
        <w:tc>
          <w:tcPr>
            <w:tcW w:w="9640" w:type="dxa"/>
            <w:gridSpan w:val="10"/>
            <w:tcBorders>
              <w:bottom w:val="single" w:sz="4" w:space="0" w:color="auto"/>
            </w:tcBorders>
          </w:tcPr>
          <w:p w:rsidR="00881DD4" w:rsidRPr="0086054D" w:rsidRDefault="00881DD4" w:rsidP="00881DD4">
            <w:pPr>
              <w:pStyle w:val="a3"/>
              <w:spacing w:before="0" w:after="0"/>
              <w:jc w:val="center"/>
            </w:pPr>
            <w:r w:rsidRPr="0086054D">
              <w:t>Характеристика основных видов деятельности</w:t>
            </w:r>
          </w:p>
          <w:p w:rsidR="00881DD4" w:rsidRPr="0086054D" w:rsidRDefault="00881DD4" w:rsidP="00881DD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</w:tr>
      <w:tr w:rsidR="00881DD4" w:rsidRPr="00881DD4" w:rsidTr="00E3505D">
        <w:trPr>
          <w:trHeight w:val="390"/>
        </w:trPr>
        <w:tc>
          <w:tcPr>
            <w:tcW w:w="539" w:type="dxa"/>
            <w:vMerge/>
          </w:tcPr>
          <w:p w:rsidR="00881DD4" w:rsidRPr="0086054D" w:rsidRDefault="00881DD4" w:rsidP="002C41DB">
            <w:pPr>
              <w:pStyle w:val="a3"/>
              <w:spacing w:before="0" w:after="0"/>
              <w:jc w:val="center"/>
            </w:pPr>
          </w:p>
        </w:tc>
        <w:tc>
          <w:tcPr>
            <w:tcW w:w="702" w:type="dxa"/>
            <w:vMerge w:val="restart"/>
            <w:tcBorders>
              <w:top w:val="single" w:sz="4" w:space="0" w:color="auto"/>
            </w:tcBorders>
          </w:tcPr>
          <w:p w:rsidR="00881DD4" w:rsidRPr="0086054D" w:rsidRDefault="00881DD4" w:rsidP="00881DD4">
            <w:pPr>
              <w:pStyle w:val="a3"/>
              <w:spacing w:before="0" w:after="0"/>
              <w:ind w:right="-172"/>
              <w:jc w:val="center"/>
            </w:pPr>
            <w:r w:rsidRPr="0086054D">
              <w:t>Дата</w:t>
            </w:r>
          </w:p>
          <w:p w:rsidR="00881DD4" w:rsidRPr="0086054D" w:rsidRDefault="00881DD4" w:rsidP="00881DD4">
            <w:pPr>
              <w:pStyle w:val="a3"/>
              <w:spacing w:before="0" w:after="0"/>
              <w:ind w:right="-172"/>
              <w:jc w:val="center"/>
            </w:pPr>
            <w:r w:rsidRPr="0086054D">
              <w:t>по плану/</w:t>
            </w:r>
          </w:p>
          <w:p w:rsidR="00881DD4" w:rsidRPr="0086054D" w:rsidRDefault="00881DD4" w:rsidP="00881DD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747ECC" w:rsidRPr="0086054D" w:rsidRDefault="00747ECC" w:rsidP="00747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747ECC" w:rsidRPr="0086054D" w:rsidRDefault="00747ECC" w:rsidP="00747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ECC" w:rsidRPr="0086054D" w:rsidRDefault="00747ECC" w:rsidP="00747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  <w:p w:rsidR="00747ECC" w:rsidRPr="0086054D" w:rsidRDefault="00747ECC" w:rsidP="00747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ECC" w:rsidRPr="0086054D" w:rsidRDefault="00747ECC" w:rsidP="00747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Д.З.</w:t>
            </w:r>
          </w:p>
          <w:p w:rsidR="00881DD4" w:rsidRPr="0086054D" w:rsidRDefault="00881DD4" w:rsidP="00FD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</w:tcBorders>
          </w:tcPr>
          <w:p w:rsidR="00881DD4" w:rsidRPr="0086054D" w:rsidRDefault="00881DD4" w:rsidP="0088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81DD4" w:rsidRPr="0086054D" w:rsidRDefault="00881DD4" w:rsidP="00881DD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урока по теме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</w:tcBorders>
          </w:tcPr>
          <w:p w:rsidR="00881DD4" w:rsidRPr="0086054D" w:rsidRDefault="00881DD4" w:rsidP="0088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Элемент содержания:</w:t>
            </w:r>
          </w:p>
          <w:p w:rsidR="00881DD4" w:rsidRPr="0086054D" w:rsidRDefault="00881DD4" w:rsidP="00881DD4">
            <w:pPr>
              <w:pStyle w:val="a3"/>
              <w:spacing w:before="0" w:after="0"/>
              <w:jc w:val="center"/>
            </w:pPr>
            <w:r w:rsidRPr="0086054D">
              <w:t>Лексика (Л.)</w:t>
            </w:r>
          </w:p>
          <w:p w:rsidR="00881DD4" w:rsidRPr="0086054D" w:rsidRDefault="00881DD4" w:rsidP="00747ECC">
            <w:pPr>
              <w:ind w:left="-391" w:firstLine="39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Грамматика (Г.)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81DD4" w:rsidRPr="0086054D" w:rsidRDefault="00881DD4" w:rsidP="00881DD4">
            <w:pPr>
              <w:pStyle w:val="a3"/>
              <w:spacing w:before="0" w:after="0"/>
              <w:jc w:val="center"/>
            </w:pPr>
            <w:r w:rsidRPr="0086054D">
              <w:t>Требования к результатам</w:t>
            </w:r>
          </w:p>
          <w:p w:rsidR="00881DD4" w:rsidRPr="0086054D" w:rsidRDefault="00881DD4" w:rsidP="00881DD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(предметным и метапредметным)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Контрольно-оценочная деятельность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</w:tcPr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сопровождение, цифровые  и электронные образовательные ресурсы</w:t>
            </w:r>
          </w:p>
        </w:tc>
      </w:tr>
      <w:tr w:rsidR="00881DD4" w:rsidTr="00E3505D">
        <w:trPr>
          <w:trHeight w:val="465"/>
        </w:trPr>
        <w:tc>
          <w:tcPr>
            <w:tcW w:w="539" w:type="dxa"/>
            <w:vMerge/>
          </w:tcPr>
          <w:p w:rsidR="00881DD4" w:rsidRPr="0086054D" w:rsidRDefault="00881DD4" w:rsidP="002C41DB">
            <w:pPr>
              <w:pStyle w:val="a3"/>
              <w:spacing w:before="0" w:after="0"/>
              <w:jc w:val="center"/>
            </w:pPr>
          </w:p>
        </w:tc>
        <w:tc>
          <w:tcPr>
            <w:tcW w:w="702" w:type="dxa"/>
            <w:vMerge/>
          </w:tcPr>
          <w:p w:rsidR="00881DD4" w:rsidRPr="0086054D" w:rsidRDefault="00881DD4" w:rsidP="00881DD4">
            <w:pPr>
              <w:pStyle w:val="a3"/>
              <w:spacing w:before="0" w:after="0"/>
              <w:ind w:right="-172"/>
              <w:jc w:val="center"/>
            </w:pPr>
          </w:p>
        </w:tc>
        <w:tc>
          <w:tcPr>
            <w:tcW w:w="1985" w:type="dxa"/>
            <w:vMerge/>
          </w:tcPr>
          <w:p w:rsidR="00881DD4" w:rsidRPr="0086054D" w:rsidRDefault="00881DD4" w:rsidP="00FD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881DD4" w:rsidRPr="0086054D" w:rsidRDefault="00881DD4" w:rsidP="0088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</w:tcPr>
          <w:p w:rsidR="00881DD4" w:rsidRPr="0086054D" w:rsidRDefault="00881DD4" w:rsidP="0088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</w:tcPr>
          <w:p w:rsidR="00881DD4" w:rsidRPr="0086054D" w:rsidRDefault="00881DD4" w:rsidP="00881DD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Метапредметные и личностные  результаты</w:t>
            </w:r>
          </w:p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</w:tcPr>
          <w:p w:rsidR="00881DD4" w:rsidRPr="0086054D" w:rsidRDefault="00881DD4" w:rsidP="00FD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81DD4" w:rsidRPr="0086054D" w:rsidRDefault="00881DD4" w:rsidP="00FD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1560" w:type="dxa"/>
            <w:gridSpan w:val="2"/>
            <w:vMerge/>
          </w:tcPr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881DD4" w:rsidTr="00E3505D">
        <w:trPr>
          <w:trHeight w:val="480"/>
        </w:trPr>
        <w:tc>
          <w:tcPr>
            <w:tcW w:w="539" w:type="dxa"/>
            <w:vMerge/>
          </w:tcPr>
          <w:p w:rsidR="00881DD4" w:rsidRPr="0086054D" w:rsidRDefault="00881DD4" w:rsidP="002C41DB">
            <w:pPr>
              <w:pStyle w:val="a3"/>
              <w:spacing w:before="0" w:after="0"/>
              <w:jc w:val="center"/>
            </w:pPr>
          </w:p>
        </w:tc>
        <w:tc>
          <w:tcPr>
            <w:tcW w:w="702" w:type="dxa"/>
            <w:vMerge/>
          </w:tcPr>
          <w:p w:rsidR="00881DD4" w:rsidRPr="0086054D" w:rsidRDefault="00881DD4" w:rsidP="00881DD4">
            <w:pPr>
              <w:pStyle w:val="a3"/>
              <w:spacing w:before="0" w:after="0"/>
              <w:ind w:right="-172"/>
              <w:jc w:val="center"/>
            </w:pPr>
          </w:p>
        </w:tc>
        <w:tc>
          <w:tcPr>
            <w:tcW w:w="1985" w:type="dxa"/>
            <w:vMerge/>
          </w:tcPr>
          <w:p w:rsidR="00881DD4" w:rsidRPr="0086054D" w:rsidRDefault="00881DD4" w:rsidP="00FD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881DD4" w:rsidRPr="0086054D" w:rsidRDefault="00881DD4" w:rsidP="0088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</w:tcPr>
          <w:p w:rsidR="00881DD4" w:rsidRPr="0086054D" w:rsidRDefault="00881DD4" w:rsidP="0088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1DD4" w:rsidRPr="0086054D" w:rsidRDefault="00881DD4" w:rsidP="00FD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Учащийся научится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881DD4" w:rsidRPr="0086054D" w:rsidRDefault="00881DD4" w:rsidP="00FD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Учащийся получит возможность  научиться</w:t>
            </w:r>
          </w:p>
        </w:tc>
        <w:tc>
          <w:tcPr>
            <w:tcW w:w="1985" w:type="dxa"/>
            <w:gridSpan w:val="2"/>
            <w:vMerge/>
          </w:tcPr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vMerge/>
          </w:tcPr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</w:tcPr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vMerge/>
          </w:tcPr>
          <w:p w:rsidR="00881DD4" w:rsidRPr="0086054D" w:rsidRDefault="00881DD4" w:rsidP="002C41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F26696" w:rsidTr="0086054D">
        <w:tc>
          <w:tcPr>
            <w:tcW w:w="15559" w:type="dxa"/>
            <w:gridSpan w:val="18"/>
          </w:tcPr>
          <w:p w:rsidR="00F26696" w:rsidRPr="0086054D" w:rsidRDefault="00F26696" w:rsidP="00F2669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>Тема 7: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меня.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Семейные праздники: день рождения.       Количество часов: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 xml:space="preserve"> 6 часов</w:t>
            </w:r>
          </w:p>
        </w:tc>
      </w:tr>
      <w:tr w:rsidR="00747ECC" w:rsidTr="00E3505D">
        <w:tc>
          <w:tcPr>
            <w:tcW w:w="539" w:type="dxa"/>
          </w:tcPr>
          <w:p w:rsidR="00747ECC" w:rsidRPr="0086054D" w:rsidRDefault="00747ECC" w:rsidP="008605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02" w:type="dxa"/>
          </w:tcPr>
          <w:p w:rsidR="00747ECC" w:rsidRPr="0086054D" w:rsidRDefault="00747ECC" w:rsidP="0086054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меня.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ECC" w:rsidRPr="0086054D" w:rsidRDefault="00747ECC" w:rsidP="00860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>Упр.1-7 стр.7</w:t>
            </w:r>
          </w:p>
        </w:tc>
        <w:tc>
          <w:tcPr>
            <w:tcW w:w="850" w:type="dxa"/>
            <w:gridSpan w:val="2"/>
          </w:tcPr>
          <w:p w:rsidR="00747ECC" w:rsidRPr="0086054D" w:rsidRDefault="00747ECC" w:rsidP="008605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</w:t>
            </w:r>
          </w:p>
        </w:tc>
        <w:tc>
          <w:tcPr>
            <w:tcW w:w="1843" w:type="dxa"/>
            <w:gridSpan w:val="3"/>
          </w:tcPr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Аудирование: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упр. 1 стр.4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Говорение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МР. упр.2, 3 стр.4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упр.4,5 стр.6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  <w:p w:rsidR="00747ECC" w:rsidRPr="0086054D" w:rsidRDefault="00747ECC" w:rsidP="0086054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слушать и понимать предложения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рассказывать, где находятся  животные на картинке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читать предложения, читать связный рассказ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составлять слова из букв</w:t>
            </w:r>
          </w:p>
        </w:tc>
        <w:tc>
          <w:tcPr>
            <w:tcW w:w="1701" w:type="dxa"/>
            <w:gridSpan w:val="2"/>
          </w:tcPr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использовать догадку при восприятии на слух текста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</w:t>
            </w:r>
            <w:r w:rsidRPr="0086054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747ECC" w:rsidRPr="0086054D" w:rsidRDefault="00E3505D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47ECC" w:rsidRPr="0086054D">
              <w:rPr>
                <w:rFonts w:ascii="Times New Roman" w:hAnsi="Times New Roman" w:cs="Times New Roman"/>
                <w:sz w:val="24"/>
                <w:szCs w:val="24"/>
              </w:rPr>
              <w:t>меть выполнять действие по заданному образцу.</w:t>
            </w:r>
          </w:p>
          <w:p w:rsidR="00747ECC" w:rsidRPr="0086054D" w:rsidRDefault="00747ECC" w:rsidP="0086054D">
            <w:pPr>
              <w:ind w:hanging="39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  <w:p w:rsidR="00747ECC" w:rsidRPr="0086054D" w:rsidRDefault="00747ECC" w:rsidP="0086054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sz w:val="24"/>
                <w:szCs w:val="24"/>
              </w:rPr>
              <w:t>Упр.6,стр.7</w:t>
            </w: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ECC" w:rsidRPr="0086054D" w:rsidRDefault="00747ECC" w:rsidP="0086054D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ECC" w:rsidRPr="0086054D" w:rsidRDefault="00747ECC" w:rsidP="0086054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054D" w:rsidRPr="0086054D" w:rsidRDefault="00747ECC" w:rsidP="008605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CD</w:t>
            </w: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7ECC" w:rsidRPr="0086054D" w:rsidRDefault="00747ECC" w:rsidP="0086054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54D">
              <w:rPr>
                <w:rFonts w:ascii="Times New Roman" w:hAnsi="Times New Roman" w:cs="Times New Roman"/>
                <w:b/>
                <w:sz w:val="24"/>
                <w:szCs w:val="24"/>
              </w:rPr>
              <w:t>№ 143</w:t>
            </w:r>
          </w:p>
        </w:tc>
      </w:tr>
      <w:tr w:rsidR="00747ECC" w:rsidTr="00E3505D">
        <w:tc>
          <w:tcPr>
            <w:tcW w:w="539" w:type="dxa"/>
          </w:tcPr>
          <w:p w:rsidR="00747ECC" w:rsidRPr="00753D01" w:rsidRDefault="00747ECC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702" w:type="dxa"/>
          </w:tcPr>
          <w:p w:rsidR="00747ECC" w:rsidRPr="00F26696" w:rsidRDefault="00747ECC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747ECC" w:rsidRPr="00E8195E" w:rsidRDefault="00747ECC" w:rsidP="00747EC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8195E">
              <w:rPr>
                <w:rFonts w:ascii="Times New Roman" w:hAnsi="Times New Roman"/>
                <w:b/>
                <w:sz w:val="24"/>
                <w:szCs w:val="24"/>
              </w:rPr>
              <w:t>Собаки</w:t>
            </w:r>
            <w:r w:rsidR="0086054D" w:rsidRPr="00E3505D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Pr="00E8195E">
              <w:rPr>
                <w:rFonts w:ascii="Times New Roman" w:hAnsi="Times New Roman"/>
                <w:b/>
                <w:sz w:val="24"/>
                <w:szCs w:val="24"/>
              </w:rPr>
              <w:t xml:space="preserve"> умные животные.</w:t>
            </w:r>
          </w:p>
          <w:p w:rsidR="00747ECC" w:rsidRPr="0086054D" w:rsidRDefault="00747ECC" w:rsidP="00747ECC">
            <w:pPr>
              <w:pStyle w:val="a5"/>
              <w:rPr>
                <w:rFonts w:ascii="Times New Roman" w:hAnsi="Times New Roman"/>
              </w:rPr>
            </w:pPr>
            <w:r w:rsidRPr="0086054D">
              <w:rPr>
                <w:rFonts w:ascii="Times New Roman" w:hAnsi="Times New Roman"/>
              </w:rPr>
              <w:t xml:space="preserve">Комбинированный урок.                           </w:t>
            </w:r>
          </w:p>
          <w:p w:rsidR="00747ECC" w:rsidRPr="0086054D" w:rsidRDefault="00747ECC" w:rsidP="00747ECC">
            <w:pPr>
              <w:pStyle w:val="a5"/>
              <w:rPr>
                <w:rFonts w:ascii="Times New Roman" w:hAnsi="Times New Roman"/>
              </w:rPr>
            </w:pPr>
            <w:r w:rsidRPr="0086054D">
              <w:rPr>
                <w:rFonts w:ascii="Times New Roman" w:hAnsi="Times New Roman"/>
              </w:rPr>
              <w:t>Ролевая игра.</w:t>
            </w:r>
          </w:p>
          <w:p w:rsidR="00747ECC" w:rsidRPr="00332B0E" w:rsidRDefault="00747ECC" w:rsidP="00747EC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47ECC" w:rsidRPr="00F26696" w:rsidRDefault="00747ECC" w:rsidP="00747ECC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 w:cs="Times New Roman"/>
                <w:b/>
              </w:rPr>
              <w:t>Упр.1-9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50" w:type="dxa"/>
            <w:gridSpan w:val="2"/>
          </w:tcPr>
          <w:p w:rsidR="00747ECC" w:rsidRPr="00753D01" w:rsidRDefault="00747ECC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7.2</w:t>
            </w:r>
          </w:p>
        </w:tc>
        <w:tc>
          <w:tcPr>
            <w:tcW w:w="1843" w:type="dxa"/>
            <w:gridSpan w:val="3"/>
          </w:tcPr>
          <w:p w:rsidR="00747ECC" w:rsidRPr="0057345F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3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Аудирование:</w:t>
            </w:r>
          </w:p>
          <w:p w:rsidR="00747ECC" w:rsidRPr="00F40DB4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Упр.5 стр.9</w:t>
            </w:r>
          </w:p>
          <w:p w:rsidR="00747ECC" w:rsidRPr="0057345F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3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Грамматика:</w:t>
            </w:r>
          </w:p>
          <w:p w:rsidR="00747ECC" w:rsidRPr="00F40DB4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</w:t>
            </w:r>
          </w:p>
          <w:p w:rsidR="00747ECC" w:rsidRPr="00F40DB4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Говорение:</w:t>
            </w:r>
          </w:p>
          <w:p w:rsidR="00747ECC" w:rsidRPr="00F40DB4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Р.: 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47ECC" w:rsidRPr="00F40DB4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Игра- «</w:t>
            </w:r>
            <w:r w:rsidRPr="00F40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Memory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:rsidR="00747ECC" w:rsidRPr="0057345F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747ECC" w:rsidRPr="0057345F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3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747ECC" w:rsidRPr="0057345F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47ECC" w:rsidRPr="00D847A0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573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Лексика</w:t>
            </w:r>
            <w:r w:rsidRPr="00D847A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86054D" w:rsidRDefault="0086054D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4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256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734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fall</w:t>
            </w:r>
            <w:r w:rsidR="00747ECC" w:rsidRPr="00256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747ECC" w:rsidRPr="0086054D" w:rsidRDefault="00747ECC" w:rsidP="0086054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734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clever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,grandson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granddaughter</w:t>
            </w:r>
          </w:p>
        </w:tc>
        <w:tc>
          <w:tcPr>
            <w:tcW w:w="1701" w:type="dxa"/>
          </w:tcPr>
          <w:p w:rsidR="00747ECC" w:rsidRPr="0057345F" w:rsidRDefault="00747ECC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слушать и понимать значения новой лексики</w:t>
            </w:r>
          </w:p>
          <w:p w:rsidR="00747ECC" w:rsidRPr="0057345F" w:rsidRDefault="00747ECC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3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Грамматика:</w:t>
            </w:r>
          </w:p>
          <w:p w:rsidR="00747ECC" w:rsidRPr="0057345F" w:rsidRDefault="00747ECC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</w:t>
            </w:r>
          </w:p>
          <w:p w:rsidR="00747ECC" w:rsidRPr="0057345F" w:rsidRDefault="00747ECC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сказывать о любимом персонаже,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составлять диалог-расспрос</w:t>
            </w:r>
          </w:p>
          <w:p w:rsidR="00747ECC" w:rsidRPr="00922A8B" w:rsidRDefault="00747ECC" w:rsidP="00FD498E">
            <w:pPr>
              <w:pStyle w:val="a5"/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gridSpan w:val="2"/>
          </w:tcPr>
          <w:p w:rsidR="00747ECC" w:rsidRPr="0057345F" w:rsidRDefault="00747ECC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догадку при восприятии на слух незнакомые слова</w:t>
            </w:r>
          </w:p>
          <w:p w:rsidR="00747ECC" w:rsidRPr="0057345F" w:rsidRDefault="00747ECC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proofErr w:type="gramStart"/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высказывать свою оценку</w:t>
            </w:r>
            <w:proofErr w:type="gramEnd"/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описании любимого персонажа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ECC" w:rsidRPr="00922A8B" w:rsidRDefault="00747ECC" w:rsidP="00FD498E">
            <w:pPr>
              <w:pStyle w:val="a5"/>
              <w:rPr>
                <w:b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текст с полным пониманием содержания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126" w:type="dxa"/>
            <w:gridSpan w:val="3"/>
          </w:tcPr>
          <w:p w:rsidR="00747ECC" w:rsidRPr="00E3505D" w:rsidRDefault="00747ECC" w:rsidP="00747ECC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E3505D">
              <w:rPr>
                <w:rFonts w:ascii="Times New Roman" w:hAnsi="Times New Roman"/>
                <w:b/>
                <w:i/>
              </w:rPr>
              <w:t>Познавательные УУД:</w:t>
            </w:r>
          </w:p>
          <w:p w:rsidR="00747ECC" w:rsidRPr="008963E9" w:rsidRDefault="00E3505D" w:rsidP="00747EC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47ECC" w:rsidRPr="008963E9">
              <w:rPr>
                <w:rFonts w:ascii="Times New Roman" w:hAnsi="Times New Roman"/>
                <w:sz w:val="24"/>
                <w:szCs w:val="24"/>
              </w:rPr>
              <w:t>меть выстраивать логическое высказывание.</w:t>
            </w:r>
          </w:p>
          <w:p w:rsidR="00747ECC" w:rsidRPr="00F26696" w:rsidRDefault="00747ECC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747ECC" w:rsidRPr="006C7340" w:rsidRDefault="00747ECC" w:rsidP="00747ECC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747ECC" w:rsidRPr="00F26696" w:rsidRDefault="00747ECC" w:rsidP="00747ECC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59" w:type="dxa"/>
            <w:gridSpan w:val="2"/>
          </w:tcPr>
          <w:p w:rsidR="00747ECC" w:rsidRPr="0057345F" w:rsidRDefault="00747ECC" w:rsidP="00747ECC">
            <w:pPr>
              <w:pStyle w:val="a5"/>
              <w:rPr>
                <w:rFonts w:ascii="Times New Roman" w:hAnsi="Times New Roman"/>
                <w:u w:val="single"/>
              </w:rPr>
            </w:pPr>
            <w:r w:rsidRPr="0057345F">
              <w:rPr>
                <w:rFonts w:ascii="Times New Roman" w:hAnsi="Times New Roman"/>
                <w:u w:val="single"/>
              </w:rPr>
              <w:t>Говорение</w:t>
            </w:r>
          </w:p>
          <w:p w:rsidR="00747ECC" w:rsidRPr="00AC7DA4" w:rsidRDefault="00747ECC" w:rsidP="00747EC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AC7DA4">
              <w:rPr>
                <w:rFonts w:ascii="Times New Roman" w:hAnsi="Times New Roman"/>
              </w:rPr>
              <w:t>Р. (3 фр.)</w:t>
            </w:r>
          </w:p>
          <w:p w:rsidR="00747ECC" w:rsidRPr="00D847A0" w:rsidRDefault="00747ECC" w:rsidP="00747EC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,стр.</w:t>
            </w:r>
            <w:r w:rsidRPr="00D847A0">
              <w:rPr>
                <w:rFonts w:ascii="Times New Roman" w:hAnsi="Times New Roman"/>
              </w:rPr>
              <w:t>9</w:t>
            </w:r>
          </w:p>
          <w:p w:rsidR="00747ECC" w:rsidRPr="00AC7DA4" w:rsidRDefault="00747ECC" w:rsidP="00747ECC">
            <w:pPr>
              <w:pStyle w:val="a5"/>
              <w:rPr>
                <w:rFonts w:ascii="Times New Roman" w:hAnsi="Times New Roman"/>
              </w:rPr>
            </w:pPr>
          </w:p>
          <w:p w:rsidR="00747ECC" w:rsidRPr="00F26696" w:rsidRDefault="00747ECC" w:rsidP="00747ECC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8" w:type="dxa"/>
          </w:tcPr>
          <w:p w:rsidR="0086054D" w:rsidRDefault="00747ECC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747ECC" w:rsidRPr="00F26696" w:rsidRDefault="00747ECC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144-145</w:t>
            </w:r>
          </w:p>
        </w:tc>
      </w:tr>
      <w:tr w:rsidR="00747ECC" w:rsidRPr="00747ECC" w:rsidTr="00E3505D">
        <w:tc>
          <w:tcPr>
            <w:tcW w:w="539" w:type="dxa"/>
          </w:tcPr>
          <w:p w:rsidR="00747ECC" w:rsidRPr="00753D01" w:rsidRDefault="00747ECC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702" w:type="dxa"/>
          </w:tcPr>
          <w:p w:rsidR="00747ECC" w:rsidRPr="00753D01" w:rsidRDefault="00747ECC" w:rsidP="002C41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7ECC" w:rsidRPr="00E8195E" w:rsidRDefault="00747ECC" w:rsidP="00747EC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8195E">
              <w:rPr>
                <w:rFonts w:ascii="Times New Roman" w:hAnsi="Times New Roman"/>
                <w:b/>
                <w:sz w:val="24"/>
                <w:szCs w:val="24"/>
              </w:rPr>
              <w:t>Семейное древо.</w:t>
            </w:r>
          </w:p>
          <w:p w:rsidR="00747ECC" w:rsidRPr="00EE18D8" w:rsidRDefault="00747ECC" w:rsidP="00747EC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7B6E">
              <w:rPr>
                <w:rFonts w:ascii="Times New Roman" w:hAnsi="Times New Roman"/>
                <w:sz w:val="24"/>
                <w:szCs w:val="24"/>
              </w:rPr>
              <w:t xml:space="preserve">Комбинированный урок.                           </w:t>
            </w:r>
          </w:p>
          <w:p w:rsidR="00747ECC" w:rsidRDefault="00747ECC" w:rsidP="00747EC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7ECC" w:rsidRPr="00F26696" w:rsidRDefault="00747ECC" w:rsidP="00747ECC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 w:cs="Times New Roman"/>
                <w:b/>
              </w:rPr>
              <w:t>Упр.1-5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0" w:type="dxa"/>
            <w:gridSpan w:val="2"/>
          </w:tcPr>
          <w:p w:rsidR="00747ECC" w:rsidRPr="00753D01" w:rsidRDefault="00747ECC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7.3</w:t>
            </w:r>
          </w:p>
        </w:tc>
        <w:tc>
          <w:tcPr>
            <w:tcW w:w="1843" w:type="dxa"/>
            <w:gridSpan w:val="3"/>
          </w:tcPr>
          <w:p w:rsidR="00747ECC" w:rsidRPr="0057345F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3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Грамматика:</w:t>
            </w:r>
          </w:p>
          <w:p w:rsidR="00747ECC" w:rsidRPr="00D61BDF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</w:t>
            </w:r>
            <w:r w:rsidR="00753D01">
              <w:rPr>
                <w:rFonts w:ascii="Times New Roman" w:hAnsi="Times New Roman" w:cs="Times New Roman"/>
                <w:sz w:val="24"/>
                <w:szCs w:val="24"/>
              </w:rPr>
              <w:t>; множественное число</w:t>
            </w:r>
            <w:r w:rsidR="00753D01" w:rsidRPr="00E3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исключение</w:t>
            </w:r>
          </w:p>
          <w:p w:rsidR="00747ECC" w:rsidRPr="0057345F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3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747ECC" w:rsidRPr="00A11B14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1B1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1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47ECC" w:rsidRPr="00F40DB4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Говорение:</w:t>
            </w:r>
          </w:p>
          <w:p w:rsidR="00747ECC" w:rsidRPr="00F40DB4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Р.: 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747ECC" w:rsidRPr="00D847A0" w:rsidRDefault="00747ECC" w:rsidP="00747ECC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D847A0">
              <w:rPr>
                <w:rFonts w:ascii="Times New Roman" w:hAnsi="Times New Roman"/>
                <w:lang w:val="en-US"/>
              </w:rPr>
              <w:t>:</w:t>
            </w:r>
          </w:p>
          <w:p w:rsidR="00747ECC" w:rsidRPr="00D847A0" w:rsidRDefault="00747ECC" w:rsidP="00747ECC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 xml:space="preserve">.7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>.16</w:t>
            </w:r>
          </w:p>
          <w:p w:rsidR="00747ECC" w:rsidRPr="00D847A0" w:rsidRDefault="00747ECC" w:rsidP="00747ECC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573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Лексика</w:t>
            </w:r>
            <w:r w:rsidRPr="00D847A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747ECC" w:rsidRPr="00747ECC" w:rsidRDefault="00747ECC" w:rsidP="00747ECC">
            <w:pPr>
              <w:jc w:val="center"/>
              <w:rPr>
                <w:color w:val="FF0000"/>
                <w:sz w:val="36"/>
                <w:lang w:val="en-US"/>
              </w:rPr>
            </w:pPr>
            <w:r w:rsidRPr="00A11B14">
              <w:rPr>
                <w:rFonts w:ascii="Times New Roman" w:hAnsi="Times New Roman"/>
                <w:lang w:val="en-US"/>
              </w:rPr>
              <w:t xml:space="preserve">A child- children, </w:t>
            </w:r>
            <w:r w:rsidRPr="00A11B14">
              <w:rPr>
                <w:rFonts w:ascii="Times New Roman" w:hAnsi="Times New Roman"/>
                <w:lang w:val="en-US"/>
              </w:rPr>
              <w:lastRenderedPageBreak/>
              <w:t>a wife- wives,</w:t>
            </w:r>
            <w:r>
              <w:rPr>
                <w:rFonts w:ascii="Times New Roman" w:hAnsi="Times New Roman"/>
                <w:lang w:val="en-US"/>
              </w:rPr>
              <w:t xml:space="preserve"> a man-men, a woman-women</w:t>
            </w:r>
          </w:p>
        </w:tc>
        <w:tc>
          <w:tcPr>
            <w:tcW w:w="1701" w:type="dxa"/>
          </w:tcPr>
          <w:p w:rsidR="00747ECC" w:rsidRPr="00391302" w:rsidRDefault="00747ECC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913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913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91302">
              <w:rPr>
                <w:rFonts w:ascii="Times New Roman" w:hAnsi="Times New Roman" w:cs="Times New Roman"/>
                <w:sz w:val="24"/>
                <w:szCs w:val="24"/>
              </w:rPr>
              <w:t>читать слова-исключения, читать  про себя и понимать небольшой рассказ</w:t>
            </w:r>
            <w:r w:rsidRPr="003913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130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913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91302"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  о своей семье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302">
              <w:rPr>
                <w:rFonts w:ascii="Times New Roman" w:hAnsi="Times New Roman" w:cs="Times New Roman"/>
                <w:sz w:val="24"/>
                <w:szCs w:val="24"/>
              </w:rPr>
              <w:t>по моделям</w:t>
            </w:r>
          </w:p>
          <w:p w:rsidR="00747ECC" w:rsidRPr="00391302" w:rsidRDefault="00747ECC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913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391302">
              <w:rPr>
                <w:rFonts w:ascii="Times New Roman" w:hAnsi="Times New Roman" w:cs="Times New Roman"/>
                <w:sz w:val="24"/>
                <w:szCs w:val="24"/>
              </w:rPr>
              <w:t xml:space="preserve">уметь написать о </w:t>
            </w:r>
            <w:r w:rsidRPr="00391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членах семьи</w:t>
            </w:r>
          </w:p>
        </w:tc>
        <w:tc>
          <w:tcPr>
            <w:tcW w:w="1701" w:type="dxa"/>
            <w:gridSpan w:val="2"/>
          </w:tcPr>
          <w:p w:rsidR="00747ECC" w:rsidRPr="00391302" w:rsidRDefault="00747ECC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913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913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91302">
              <w:rPr>
                <w:rFonts w:ascii="Times New Roman" w:hAnsi="Times New Roman" w:cs="Times New Roman"/>
                <w:sz w:val="24"/>
                <w:szCs w:val="24"/>
              </w:rPr>
              <w:t>описывать  семью, используя картинку и модели в качестве плана</w:t>
            </w:r>
          </w:p>
          <w:p w:rsidR="00747ECC" w:rsidRPr="00391302" w:rsidRDefault="00747ECC" w:rsidP="00FD498E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130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913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91302">
              <w:rPr>
                <w:rFonts w:ascii="Times New Roman" w:hAnsi="Times New Roman" w:cs="Times New Roman"/>
                <w:sz w:val="24"/>
                <w:szCs w:val="24"/>
              </w:rPr>
              <w:t>полностью понимать прочитанный текст</w:t>
            </w:r>
            <w:r w:rsidRPr="0039130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391302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</w:t>
            </w:r>
            <w:r w:rsidRPr="00391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записывать предложения по теме</w:t>
            </w:r>
          </w:p>
        </w:tc>
        <w:tc>
          <w:tcPr>
            <w:tcW w:w="2126" w:type="dxa"/>
            <w:gridSpan w:val="3"/>
          </w:tcPr>
          <w:p w:rsidR="00747ECC" w:rsidRPr="00825864" w:rsidRDefault="00747ECC" w:rsidP="00747ECC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</w:t>
            </w:r>
            <w:proofErr w:type="spellEnd"/>
            <w:r w:rsidR="00E3505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ные</w:t>
            </w:r>
            <w:proofErr w:type="spellEnd"/>
            <w:proofErr w:type="gramEnd"/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</w:p>
          <w:p w:rsidR="00747ECC" w:rsidRPr="008963E9" w:rsidRDefault="00747ECC" w:rsidP="00747ECC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владеть монологической и диалогической формами речи в </w:t>
            </w:r>
            <w:r w:rsidR="00E3505D">
              <w:rPr>
                <w:rFonts w:ascii="Times New Roman" w:eastAsia="Times New Roman" w:hAnsi="Times New Roman"/>
                <w:sz w:val="24"/>
                <w:szCs w:val="24"/>
              </w:rPr>
              <w:t xml:space="preserve">соответствии с грамматическими 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 синтаксическими нормами английского языка и поставленной задачей, уметь 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осваивать материал в паре.</w:t>
            </w:r>
          </w:p>
          <w:p w:rsidR="008D1F68" w:rsidRPr="008963E9" w:rsidRDefault="008D1F68" w:rsidP="008D1F68">
            <w:pPr>
              <w:pStyle w:val="a5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Личностные УУД:</w:t>
            </w:r>
          </w:p>
          <w:p w:rsidR="00747ECC" w:rsidRPr="00747ECC" w:rsidRDefault="008D1F68" w:rsidP="00E3505D">
            <w:pPr>
              <w:rPr>
                <w:color w:val="FF0000"/>
                <w:sz w:val="36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осознавать себя гражданином России.</w:t>
            </w:r>
          </w:p>
        </w:tc>
        <w:tc>
          <w:tcPr>
            <w:tcW w:w="1135" w:type="dxa"/>
          </w:tcPr>
          <w:p w:rsidR="00747ECC" w:rsidRPr="006C7340" w:rsidRDefault="00747ECC" w:rsidP="00747ECC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747ECC" w:rsidRPr="00747ECC" w:rsidRDefault="00747ECC" w:rsidP="00747ECC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59" w:type="dxa"/>
            <w:gridSpan w:val="2"/>
          </w:tcPr>
          <w:p w:rsidR="00747ECC" w:rsidRDefault="00747ECC" w:rsidP="00747ECC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>
              <w:rPr>
                <w:rFonts w:ascii="Times New Roman" w:hAnsi="Times New Roman"/>
                <w:u w:val="single"/>
              </w:rPr>
              <w:t>:</w:t>
            </w:r>
          </w:p>
          <w:p w:rsidR="00747ECC" w:rsidRPr="00FA002D" w:rsidRDefault="00747ECC" w:rsidP="00747EC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Упр.5,стр.15</w:t>
            </w:r>
          </w:p>
          <w:p w:rsidR="00747ECC" w:rsidRDefault="00747ECC" w:rsidP="00747ECC">
            <w:pPr>
              <w:pStyle w:val="a5"/>
              <w:rPr>
                <w:rFonts w:ascii="Times New Roman" w:hAnsi="Times New Roman"/>
              </w:rPr>
            </w:pPr>
          </w:p>
          <w:p w:rsidR="00747ECC" w:rsidRPr="00747ECC" w:rsidRDefault="00747ECC" w:rsidP="00747ECC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8" w:type="dxa"/>
          </w:tcPr>
          <w:p w:rsidR="00747ECC" w:rsidRPr="00747ECC" w:rsidRDefault="00747ECC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FA00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№146</w:t>
            </w:r>
          </w:p>
        </w:tc>
      </w:tr>
      <w:tr w:rsidR="00747ECC" w:rsidRPr="00747ECC" w:rsidTr="00E3505D">
        <w:tc>
          <w:tcPr>
            <w:tcW w:w="539" w:type="dxa"/>
          </w:tcPr>
          <w:p w:rsidR="00747ECC" w:rsidRPr="00753D01" w:rsidRDefault="00747ECC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702" w:type="dxa"/>
          </w:tcPr>
          <w:p w:rsidR="00747ECC" w:rsidRPr="00747ECC" w:rsidRDefault="00747ECC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747ECC" w:rsidRPr="00E67B0E" w:rsidRDefault="00747ECC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67B0E">
              <w:rPr>
                <w:rFonts w:ascii="Times New Roman" w:hAnsi="Times New Roman"/>
                <w:b/>
                <w:sz w:val="24"/>
                <w:szCs w:val="24"/>
              </w:rPr>
              <w:t>Мой день рождения.</w:t>
            </w:r>
          </w:p>
          <w:p w:rsidR="00747ECC" w:rsidRPr="00EE18D8" w:rsidRDefault="00747ECC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7B6E">
              <w:rPr>
                <w:rFonts w:ascii="Times New Roman" w:hAnsi="Times New Roman"/>
                <w:sz w:val="24"/>
                <w:szCs w:val="24"/>
              </w:rPr>
              <w:t xml:space="preserve">Комбинированный урок.                           </w:t>
            </w:r>
          </w:p>
          <w:p w:rsidR="00747ECC" w:rsidRDefault="00747ECC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7ECC" w:rsidRDefault="00747ECC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7ECC" w:rsidRPr="00332B0E" w:rsidRDefault="00747ECC" w:rsidP="00FD498E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747ECC" w:rsidRPr="00E8195E" w:rsidRDefault="00747ECC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22</w:t>
            </w:r>
          </w:p>
          <w:p w:rsidR="00747ECC" w:rsidRDefault="00747ECC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47ECC" w:rsidRDefault="00747ECC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47ECC" w:rsidRDefault="00747ECC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47ECC" w:rsidRPr="000A11B1" w:rsidRDefault="00747ECC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7ECC" w:rsidRPr="00753D01" w:rsidRDefault="00747ECC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7.4</w:t>
            </w:r>
          </w:p>
        </w:tc>
        <w:tc>
          <w:tcPr>
            <w:tcW w:w="1843" w:type="dxa"/>
            <w:gridSpan w:val="3"/>
          </w:tcPr>
          <w:p w:rsidR="00747ECC" w:rsidRPr="008C37BC" w:rsidRDefault="00747ECC" w:rsidP="00747ECC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>
              <w:rPr>
                <w:rFonts w:ascii="Times New Roman" w:hAnsi="Times New Roman"/>
              </w:rPr>
              <w:t>:</w:t>
            </w:r>
          </w:p>
          <w:p w:rsidR="00747ECC" w:rsidRDefault="00747ECC" w:rsidP="00747EC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 xml:space="preserve">Р. </w:t>
            </w:r>
            <w:r>
              <w:rPr>
                <w:rFonts w:ascii="Times New Roman" w:hAnsi="Times New Roman"/>
              </w:rPr>
              <w:t>упр.7</w:t>
            </w:r>
            <w:r w:rsidRPr="000A11B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стр.21</w:t>
            </w:r>
          </w:p>
          <w:p w:rsidR="00747ECC" w:rsidRDefault="00747ECC" w:rsidP="00747ECC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>
              <w:rPr>
                <w:rFonts w:ascii="Times New Roman" w:hAnsi="Times New Roman"/>
                <w:u w:val="single"/>
              </w:rPr>
              <w:t>:</w:t>
            </w:r>
          </w:p>
          <w:p w:rsidR="00747ECC" w:rsidRPr="008E6EAA" w:rsidRDefault="00747ECC" w:rsidP="00747EC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упр.5,6 стр.20</w:t>
            </w:r>
          </w:p>
          <w:p w:rsidR="00747ECC" w:rsidRPr="00605A44" w:rsidRDefault="00747ECC" w:rsidP="00747ECC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747ECC" w:rsidRDefault="00747ECC" w:rsidP="00747EC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Кроссворд</w:t>
            </w:r>
          </w:p>
          <w:p w:rsidR="00747ECC" w:rsidRPr="00F66D68" w:rsidRDefault="00747ECC" w:rsidP="00747ECC">
            <w:pPr>
              <w:pStyle w:val="a5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Упр. 8 стр.21</w:t>
            </w:r>
          </w:p>
          <w:p w:rsidR="00747ECC" w:rsidRPr="00747ECC" w:rsidRDefault="00747ECC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01" w:type="dxa"/>
          </w:tcPr>
          <w:p w:rsidR="00747ECC" w:rsidRPr="008542F0" w:rsidRDefault="00747ECC" w:rsidP="00FD498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2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8542F0">
              <w:rPr>
                <w:rFonts w:ascii="Times New Roman" w:hAnsi="Times New Roman" w:cs="Times New Roman"/>
                <w:sz w:val="24"/>
                <w:szCs w:val="24"/>
              </w:rPr>
              <w:t>давать краткие ответы на вопросы</w:t>
            </w:r>
          </w:p>
          <w:p w:rsidR="00747ECC" w:rsidRPr="00FB7EA9" w:rsidRDefault="00747ECC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542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8542F0">
              <w:rPr>
                <w:rFonts w:ascii="Times New Roman" w:hAnsi="Times New Roman" w:cs="Times New Roman"/>
                <w:sz w:val="24"/>
                <w:szCs w:val="24"/>
              </w:rPr>
              <w:t>читать предложения, читать связный рассказ</w:t>
            </w:r>
            <w:r w:rsidRPr="008542F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42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8542F0">
              <w:rPr>
                <w:rFonts w:ascii="Times New Roman" w:hAnsi="Times New Roman" w:cs="Times New Roman"/>
                <w:sz w:val="24"/>
                <w:szCs w:val="24"/>
              </w:rPr>
              <w:t>составлять слова из букв</w:t>
            </w:r>
          </w:p>
        </w:tc>
        <w:tc>
          <w:tcPr>
            <w:tcW w:w="1701" w:type="dxa"/>
            <w:gridSpan w:val="2"/>
          </w:tcPr>
          <w:p w:rsidR="00747ECC" w:rsidRPr="00F40DB4" w:rsidRDefault="00747ECC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</w:p>
          <w:p w:rsidR="00747ECC" w:rsidRPr="00F40DB4" w:rsidRDefault="00747ECC" w:rsidP="00FD498E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8D1F68" w:rsidRPr="008963E9" w:rsidRDefault="008D1F68" w:rsidP="008D1F68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</w:t>
            </w:r>
            <w:r w:rsidRPr="008963E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8D1F68" w:rsidRPr="008963E9" w:rsidRDefault="00E3505D" w:rsidP="008D1F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8D1F68" w:rsidRPr="008963E9">
              <w:rPr>
                <w:rFonts w:ascii="Times New Roman" w:hAnsi="Times New Roman"/>
                <w:sz w:val="24"/>
                <w:szCs w:val="24"/>
              </w:rPr>
              <w:t>меть выполнять действие по заданному образцу.</w:t>
            </w:r>
          </w:p>
          <w:p w:rsidR="00E3505D" w:rsidRDefault="00E3505D" w:rsidP="008D1F68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47ECC" w:rsidRPr="00747ECC" w:rsidRDefault="00747ECC" w:rsidP="00E3505D">
            <w:pPr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8D1F68" w:rsidRPr="006C7340" w:rsidRDefault="008D1F68" w:rsidP="008D1F68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747ECC" w:rsidRPr="00747ECC" w:rsidRDefault="00747ECC" w:rsidP="008D1F68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59" w:type="dxa"/>
            <w:gridSpan w:val="2"/>
          </w:tcPr>
          <w:p w:rsidR="008D1F68" w:rsidRDefault="008D1F68" w:rsidP="008D1F68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Аудирование:</w:t>
            </w:r>
            <w:r>
              <w:rPr>
                <w:rFonts w:ascii="Times New Roman" w:hAnsi="Times New Roman"/>
              </w:rPr>
              <w:t xml:space="preserve"> </w:t>
            </w:r>
            <w:r w:rsidRPr="00332B0E">
              <w:rPr>
                <w:rFonts w:ascii="Times New Roman" w:hAnsi="Times New Roman"/>
              </w:rPr>
              <w:t xml:space="preserve"> </w:t>
            </w:r>
          </w:p>
          <w:p w:rsidR="008D1F68" w:rsidRPr="00F55F93" w:rsidRDefault="008D1F68" w:rsidP="008D1F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3 стр.18</w:t>
            </w:r>
          </w:p>
          <w:p w:rsidR="008D1F68" w:rsidRDefault="008D1F68" w:rsidP="008D1F68">
            <w:pPr>
              <w:pStyle w:val="a5"/>
              <w:rPr>
                <w:rFonts w:ascii="Times New Roman" w:hAnsi="Times New Roman"/>
              </w:rPr>
            </w:pPr>
          </w:p>
          <w:p w:rsidR="008D1F68" w:rsidRDefault="008D1F68" w:rsidP="008D1F68">
            <w:pPr>
              <w:pStyle w:val="a5"/>
              <w:rPr>
                <w:rFonts w:ascii="Times New Roman" w:hAnsi="Times New Roman"/>
              </w:rPr>
            </w:pPr>
          </w:p>
          <w:p w:rsidR="008D1F68" w:rsidRDefault="008D1F68" w:rsidP="008D1F68">
            <w:pPr>
              <w:pStyle w:val="a5"/>
              <w:rPr>
                <w:rFonts w:ascii="Times New Roman" w:hAnsi="Times New Roman"/>
              </w:rPr>
            </w:pPr>
          </w:p>
          <w:p w:rsidR="008D1F68" w:rsidRDefault="008D1F68" w:rsidP="008D1F68">
            <w:pPr>
              <w:pStyle w:val="a5"/>
              <w:rPr>
                <w:rFonts w:ascii="Times New Roman" w:hAnsi="Times New Roman"/>
              </w:rPr>
            </w:pPr>
          </w:p>
          <w:p w:rsidR="00747ECC" w:rsidRPr="00747ECC" w:rsidRDefault="00747ECC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8" w:type="dxa"/>
          </w:tcPr>
          <w:p w:rsidR="00753D01" w:rsidRDefault="008D1F68" w:rsidP="008D1F6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8D1F68" w:rsidRPr="008542F0" w:rsidRDefault="008D1F68" w:rsidP="008D1F68">
            <w:pPr>
              <w:pStyle w:val="a5"/>
              <w:rPr>
                <w:rFonts w:ascii="Times New Roman" w:hAnsi="Times New Roman"/>
              </w:rPr>
            </w:pPr>
            <w:r w:rsidRPr="00FA00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№147-149</w:t>
            </w:r>
          </w:p>
          <w:p w:rsidR="00747ECC" w:rsidRPr="00747ECC" w:rsidRDefault="00747ECC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86054D" w:rsidRPr="00747ECC" w:rsidTr="00E3505D">
        <w:tc>
          <w:tcPr>
            <w:tcW w:w="539" w:type="dxa"/>
          </w:tcPr>
          <w:p w:rsidR="0086054D" w:rsidRPr="00753D01" w:rsidRDefault="0086054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702" w:type="dxa"/>
          </w:tcPr>
          <w:p w:rsidR="0086054D" w:rsidRPr="00747ECC" w:rsidRDefault="0086054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86054D" w:rsidRPr="00675359" w:rsidRDefault="0086054D" w:rsidP="008D1F6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  навыков </w:t>
            </w:r>
          </w:p>
          <w:p w:rsidR="0086054D" w:rsidRPr="00D816FA" w:rsidRDefault="0086054D" w:rsidP="008D1F6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письменной речи.</w:t>
            </w:r>
          </w:p>
          <w:p w:rsidR="0086054D" w:rsidRPr="00747ECC" w:rsidRDefault="0086054D" w:rsidP="008D1F68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</w:t>
            </w:r>
          </w:p>
        </w:tc>
        <w:tc>
          <w:tcPr>
            <w:tcW w:w="8221" w:type="dxa"/>
            <w:gridSpan w:val="11"/>
          </w:tcPr>
          <w:p w:rsidR="0086054D" w:rsidRDefault="0086054D" w:rsidP="008D1F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605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C55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</w:t>
            </w:r>
            <w:r w:rsidRPr="00D57A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навыков письменной речи</w:t>
            </w:r>
            <w:r w:rsidRPr="0067535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Поздравительная открытка « С днём рождения».</w:t>
            </w:r>
          </w:p>
          <w:p w:rsidR="0086054D" w:rsidRPr="00726AD9" w:rsidRDefault="0086054D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86054D" w:rsidRDefault="0086054D" w:rsidP="00FD498E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0F394A">
              <w:rPr>
                <w:rFonts w:ascii="Times New Roman" w:hAnsi="Times New Roman"/>
                <w:b/>
                <w:i/>
              </w:rPr>
              <w:t>Тематический</w:t>
            </w:r>
          </w:p>
          <w:p w:rsidR="0086054D" w:rsidRPr="00675359" w:rsidRDefault="0086054D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6054D" w:rsidRDefault="0086054D" w:rsidP="008D1F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u w:val="single"/>
              </w:rPr>
              <w:t>Письмо: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6054D" w:rsidRPr="00675359" w:rsidRDefault="0086054D" w:rsidP="008D1F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75359">
              <w:rPr>
                <w:rFonts w:ascii="Times New Roman" w:hAnsi="Times New Roman"/>
                <w:sz w:val="24"/>
                <w:szCs w:val="24"/>
              </w:rPr>
              <w:t>Написать открытку</w:t>
            </w:r>
          </w:p>
        </w:tc>
        <w:tc>
          <w:tcPr>
            <w:tcW w:w="1418" w:type="dxa"/>
          </w:tcPr>
          <w:p w:rsidR="0086054D" w:rsidRPr="00747ECC" w:rsidRDefault="0086054D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8D1F68" w:rsidRPr="00747ECC" w:rsidTr="00E3505D">
        <w:tc>
          <w:tcPr>
            <w:tcW w:w="539" w:type="dxa"/>
          </w:tcPr>
          <w:p w:rsidR="008D1F68" w:rsidRPr="00753D01" w:rsidRDefault="008D1F68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702" w:type="dxa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8D1F68" w:rsidRPr="00E8195E" w:rsidRDefault="008D1F68" w:rsidP="008D1F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8195E">
              <w:rPr>
                <w:rFonts w:ascii="Times New Roman" w:hAnsi="Times New Roman" w:cs="Times New Roman"/>
                <w:b/>
                <w:sz w:val="24"/>
                <w:szCs w:val="24"/>
              </w:rPr>
              <w:t>Карусель.</w:t>
            </w:r>
          </w:p>
          <w:p w:rsidR="008D1F68" w:rsidRPr="00EE18D8" w:rsidRDefault="008D1F68" w:rsidP="008D1F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7B6E">
              <w:rPr>
                <w:rFonts w:ascii="Times New Roman" w:hAnsi="Times New Roman"/>
                <w:sz w:val="24"/>
                <w:szCs w:val="24"/>
              </w:rPr>
              <w:t xml:space="preserve">Комбинированный урок.                           </w:t>
            </w:r>
          </w:p>
          <w:p w:rsidR="008D1F68" w:rsidRDefault="008D1F68" w:rsidP="008D1F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D1F68" w:rsidRDefault="008D1F68" w:rsidP="008D1F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D1F68" w:rsidRPr="00747ECC" w:rsidRDefault="008D1F68" w:rsidP="008D1F68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ДЧ №1</w:t>
            </w:r>
          </w:p>
        </w:tc>
        <w:tc>
          <w:tcPr>
            <w:tcW w:w="992" w:type="dxa"/>
            <w:gridSpan w:val="3"/>
          </w:tcPr>
          <w:p w:rsidR="008D1F68" w:rsidRPr="00753D01" w:rsidRDefault="008D1F68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lastRenderedPageBreak/>
              <w:t>7.6</w:t>
            </w:r>
          </w:p>
        </w:tc>
        <w:tc>
          <w:tcPr>
            <w:tcW w:w="1701" w:type="dxa"/>
            <w:gridSpan w:val="2"/>
          </w:tcPr>
          <w:p w:rsidR="008D1F68" w:rsidRPr="00F40DB4" w:rsidRDefault="008D1F68" w:rsidP="008D1F6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</w:p>
          <w:p w:rsidR="008D1F68" w:rsidRPr="00747ECC" w:rsidRDefault="008D1F68" w:rsidP="008D1F68">
            <w:pPr>
              <w:rPr>
                <w:color w:val="FF0000"/>
                <w:sz w:val="36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1701" w:type="dxa"/>
          </w:tcPr>
          <w:p w:rsidR="008D1F68" w:rsidRPr="00A65F6D" w:rsidRDefault="008D1F68" w:rsidP="00FD498E">
            <w:pPr>
              <w:pStyle w:val="a5"/>
              <w:rPr>
                <w:rFonts w:ascii="Times New Roman" w:hAnsi="Times New Roman"/>
                <w:b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вслух небольшой рассказ и понимать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gridSpan w:val="2"/>
          </w:tcPr>
          <w:p w:rsidR="008D1F68" w:rsidRDefault="008D1F68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3914">
              <w:rPr>
                <w:rFonts w:ascii="Times New Roman" w:hAnsi="Times New Roman"/>
                <w:sz w:val="24"/>
                <w:szCs w:val="24"/>
              </w:rPr>
              <w:t xml:space="preserve">составлять сообщение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сказочном герое.</w:t>
            </w:r>
          </w:p>
          <w:p w:rsidR="008D1F68" w:rsidRPr="00675359" w:rsidRDefault="008D1F68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3505D" w:rsidRPr="008963E9" w:rsidRDefault="00E3505D" w:rsidP="00E3505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8D1F68" w:rsidRPr="00747ECC" w:rsidRDefault="00E3505D" w:rsidP="00E3505D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963E9">
              <w:rPr>
                <w:rFonts w:ascii="Times New Roman" w:hAnsi="Times New Roman"/>
                <w:sz w:val="24"/>
                <w:szCs w:val="24"/>
              </w:rPr>
              <w:t xml:space="preserve">меть выстраивать логическое </w:t>
            </w:r>
            <w:r w:rsidRPr="008963E9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высказывание.</w:t>
            </w:r>
          </w:p>
        </w:tc>
        <w:tc>
          <w:tcPr>
            <w:tcW w:w="1135" w:type="dxa"/>
          </w:tcPr>
          <w:p w:rsidR="008D1F68" w:rsidRPr="006C7340" w:rsidRDefault="008D1F68" w:rsidP="008D1F68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8D1F68" w:rsidRDefault="008D1F68" w:rsidP="008D1F68">
            <w:pPr>
              <w:pStyle w:val="a5"/>
              <w:rPr>
                <w:rFonts w:ascii="Times New Roman" w:hAnsi="Times New Roman"/>
              </w:rPr>
            </w:pPr>
          </w:p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59" w:type="dxa"/>
            <w:gridSpan w:val="2"/>
          </w:tcPr>
          <w:p w:rsidR="008D1F68" w:rsidRDefault="008D1F68" w:rsidP="008D1F68">
            <w:pPr>
              <w:pStyle w:val="a5"/>
              <w:rPr>
                <w:rFonts w:ascii="Times New Roman" w:hAnsi="Times New Roman"/>
              </w:rPr>
            </w:pPr>
            <w:r w:rsidRPr="00AC7DA4">
              <w:rPr>
                <w:rFonts w:ascii="Times New Roman" w:hAnsi="Times New Roman"/>
              </w:rPr>
              <w:t>Говорение</w:t>
            </w:r>
            <w:r>
              <w:rPr>
                <w:rFonts w:ascii="Times New Roman" w:hAnsi="Times New Roman"/>
              </w:rPr>
              <w:t xml:space="preserve"> </w:t>
            </w:r>
          </w:p>
          <w:p w:rsidR="008D1F68" w:rsidRDefault="008D1F68" w:rsidP="008D1F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8D1F68" w:rsidRPr="00AC7DA4" w:rsidRDefault="008D1F68" w:rsidP="008D1F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сказочного персонажа</w:t>
            </w:r>
          </w:p>
          <w:p w:rsidR="008D1F68" w:rsidRPr="00747ECC" w:rsidRDefault="008D1F68" w:rsidP="008D1F68">
            <w:pPr>
              <w:rPr>
                <w:color w:val="FF0000"/>
                <w:sz w:val="36"/>
              </w:rPr>
            </w:pPr>
          </w:p>
        </w:tc>
        <w:tc>
          <w:tcPr>
            <w:tcW w:w="1418" w:type="dxa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8D1F68" w:rsidRPr="00747ECC" w:rsidTr="00E3505D">
        <w:tc>
          <w:tcPr>
            <w:tcW w:w="539" w:type="dxa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702" w:type="dxa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Резервный урок</w:t>
            </w:r>
          </w:p>
        </w:tc>
        <w:tc>
          <w:tcPr>
            <w:tcW w:w="992" w:type="dxa"/>
            <w:gridSpan w:val="3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01" w:type="dxa"/>
            <w:gridSpan w:val="2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01" w:type="dxa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01" w:type="dxa"/>
            <w:gridSpan w:val="2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126" w:type="dxa"/>
            <w:gridSpan w:val="3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59" w:type="dxa"/>
            <w:gridSpan w:val="2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8" w:type="dxa"/>
          </w:tcPr>
          <w:p w:rsidR="008D1F68" w:rsidRPr="00747ECC" w:rsidRDefault="008D1F68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8D1F68" w:rsidRPr="00747ECC" w:rsidTr="0086054D">
        <w:tc>
          <w:tcPr>
            <w:tcW w:w="15559" w:type="dxa"/>
            <w:gridSpan w:val="18"/>
          </w:tcPr>
          <w:p w:rsidR="008D1F68" w:rsidRPr="008D1F68" w:rsidRDefault="008D1F68" w:rsidP="008D1F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B7EA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 w:rsidRPr="00FB7EA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3C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Мы читаем сказки.</w:t>
            </w:r>
            <w:r w:rsidRPr="008D1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FB7EA9">
              <w:rPr>
                <w:rFonts w:ascii="Times New Roman" w:hAnsi="Times New Roman"/>
                <w:b/>
                <w:sz w:val="24"/>
                <w:szCs w:val="24"/>
              </w:rPr>
              <w:t>Количество часов:</w:t>
            </w:r>
            <w:r w:rsidRPr="003C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49C6">
              <w:rPr>
                <w:rFonts w:ascii="Times New Roman" w:hAnsi="Times New Roman"/>
                <w:b/>
                <w:sz w:val="24"/>
                <w:szCs w:val="24"/>
              </w:rPr>
              <w:t>24 .</w:t>
            </w:r>
          </w:p>
        </w:tc>
      </w:tr>
      <w:tr w:rsidR="004B34ED" w:rsidRPr="00747ECC" w:rsidTr="00E3505D">
        <w:tc>
          <w:tcPr>
            <w:tcW w:w="539" w:type="dxa"/>
          </w:tcPr>
          <w:p w:rsidR="004B34ED" w:rsidRPr="00753D01" w:rsidRDefault="004B34E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702" w:type="dxa"/>
          </w:tcPr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4B34ED" w:rsidRPr="009444CD" w:rsidRDefault="004B34ED" w:rsidP="004B34E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444CD">
              <w:rPr>
                <w:rFonts w:ascii="Times New Roman" w:hAnsi="Times New Roman" w:cs="Times New Roman"/>
                <w:b/>
                <w:sz w:val="24"/>
                <w:szCs w:val="24"/>
              </w:rPr>
              <w:t>Курочка Ряба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B34ED" w:rsidRPr="005B3B13" w:rsidRDefault="004B34ED" w:rsidP="004B34E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27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4B34ED" w:rsidRPr="00753D01" w:rsidRDefault="004B34E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8.1</w:t>
            </w:r>
          </w:p>
        </w:tc>
        <w:tc>
          <w:tcPr>
            <w:tcW w:w="1701" w:type="dxa"/>
            <w:gridSpan w:val="2"/>
          </w:tcPr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Аудирование:</w:t>
            </w:r>
          </w:p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</w:rPr>
              <w:t>Упр.5, 6 стр.24</w:t>
            </w:r>
          </w:p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Говорение: </w:t>
            </w:r>
          </w:p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упр.2, 4стр.23</w:t>
            </w:r>
          </w:p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7 стр.25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01" w:type="dxa"/>
          </w:tcPr>
          <w:p w:rsidR="004B34ED" w:rsidRPr="00A3063F" w:rsidRDefault="004B34ED" w:rsidP="00FD498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A306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понимать речь учителя и </w:t>
            </w:r>
            <w:proofErr w:type="spellStart"/>
            <w:proofErr w:type="gramStart"/>
            <w:r w:rsidRPr="00A306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одноклассни</w:t>
            </w:r>
            <w:proofErr w:type="spellEnd"/>
            <w:r w:rsidR="00E350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306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ков</w:t>
            </w:r>
            <w:proofErr w:type="gramEnd"/>
            <w:r w:rsidRPr="00A306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процессе общения на уроке</w:t>
            </w:r>
          </w:p>
          <w:p w:rsidR="004B34ED" w:rsidRPr="00A3063F" w:rsidRDefault="004B34ED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3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A3063F">
              <w:rPr>
                <w:rFonts w:ascii="Times New Roman" w:hAnsi="Times New Roman" w:cs="Times New Roman"/>
                <w:sz w:val="24"/>
                <w:szCs w:val="24"/>
              </w:rPr>
              <w:t>высказываться, какие сказки любит</w:t>
            </w:r>
          </w:p>
          <w:p w:rsidR="004B34ED" w:rsidRPr="00A3063F" w:rsidRDefault="004B34ED" w:rsidP="00FD498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A3063F">
              <w:rPr>
                <w:rFonts w:ascii="Times New Roman" w:hAnsi="Times New Roman" w:cs="Times New Roman"/>
                <w:sz w:val="24"/>
                <w:szCs w:val="24"/>
              </w:rPr>
              <w:t>читать по ролям</w:t>
            </w:r>
            <w:r w:rsidRPr="00A3063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gridSpan w:val="2"/>
          </w:tcPr>
          <w:p w:rsidR="004B34ED" w:rsidRPr="00A3063F" w:rsidRDefault="004B34ED" w:rsidP="00FD498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06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A3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A306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понимать речь учителя и одноклассников в процессе общения на уроке и реагировать на вопросы</w:t>
            </w:r>
          </w:p>
          <w:p w:rsidR="004B34ED" w:rsidRPr="00A3063F" w:rsidRDefault="004B34ED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3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A3063F">
              <w:rPr>
                <w:rFonts w:ascii="Times New Roman" w:hAnsi="Times New Roman" w:cs="Times New Roman"/>
                <w:sz w:val="24"/>
                <w:szCs w:val="24"/>
              </w:rPr>
              <w:t>аргументировать свой ответ</w:t>
            </w:r>
          </w:p>
          <w:p w:rsidR="004B34ED" w:rsidRPr="00A3063F" w:rsidRDefault="004B34ED" w:rsidP="00FD498E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A3063F">
              <w:rPr>
                <w:rFonts w:ascii="Times New Roman" w:hAnsi="Times New Roman" w:cs="Times New Roman"/>
                <w:sz w:val="24"/>
                <w:szCs w:val="24"/>
              </w:rPr>
              <w:t>читать по ролям, соблюдая правильную интонацию</w:t>
            </w:r>
          </w:p>
        </w:tc>
        <w:tc>
          <w:tcPr>
            <w:tcW w:w="2126" w:type="dxa"/>
            <w:gridSpan w:val="3"/>
          </w:tcPr>
          <w:p w:rsidR="004B34ED" w:rsidRPr="008963E9" w:rsidRDefault="004B34ED" w:rsidP="004B34E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</w:t>
            </w:r>
            <w:r w:rsidRPr="008963E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4B34ED" w:rsidRPr="008963E9" w:rsidRDefault="00E3505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меть выполнять действие по заданному образцу.</w:t>
            </w:r>
          </w:p>
          <w:p w:rsidR="00E3505D" w:rsidRDefault="00E3505D" w:rsidP="004B34E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B34ED" w:rsidRPr="008963E9" w:rsidRDefault="004B34ED" w:rsidP="004B34E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4B34ED" w:rsidRPr="008963E9" w:rsidRDefault="00E3505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меть выстраивать логическое высказывание.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4B34ED" w:rsidRPr="006C7340" w:rsidRDefault="004B34ED" w:rsidP="004B34E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4B34ED" w:rsidRPr="00747ECC" w:rsidRDefault="004B34ED" w:rsidP="004B34E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4B34ED" w:rsidRPr="000E44A5" w:rsidRDefault="004B34ED" w:rsidP="004B34ED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/>
                <w:u w:val="single"/>
              </w:rPr>
              <w:t>Говорение: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МР. (3</w:t>
            </w:r>
            <w:r w:rsidRPr="00AC7DA4">
              <w:rPr>
                <w:rFonts w:ascii="Times New Roman" w:hAnsi="Times New Roman"/>
              </w:rPr>
              <w:t>фр.)</w:t>
            </w:r>
          </w:p>
          <w:p w:rsidR="004B34ED" w:rsidRPr="00AC7DA4" w:rsidRDefault="004B34ED" w:rsidP="004B34ED">
            <w:pPr>
              <w:pStyle w:val="a5"/>
              <w:rPr>
                <w:rFonts w:ascii="Times New Roman" w:hAnsi="Times New Roman"/>
              </w:rPr>
            </w:pPr>
            <w:r w:rsidRPr="006E074B">
              <w:rPr>
                <w:rFonts w:ascii="Times New Roman" w:hAnsi="Times New Roman"/>
              </w:rPr>
              <w:t>уп</w:t>
            </w:r>
            <w:r>
              <w:rPr>
                <w:rFonts w:ascii="Times New Roman" w:hAnsi="Times New Roman"/>
              </w:rPr>
              <w:t>р.9 стр.16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</w:p>
          <w:p w:rsidR="004B34ED" w:rsidRPr="00747ECC" w:rsidRDefault="004B34ED" w:rsidP="004B34E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753D01" w:rsidRDefault="004B34ED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5074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№150-151</w:t>
            </w:r>
          </w:p>
        </w:tc>
      </w:tr>
      <w:tr w:rsidR="004B34ED" w:rsidRPr="00747ECC" w:rsidTr="00E3505D">
        <w:tc>
          <w:tcPr>
            <w:tcW w:w="539" w:type="dxa"/>
          </w:tcPr>
          <w:p w:rsidR="004B34ED" w:rsidRPr="00753D01" w:rsidRDefault="004B34E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702" w:type="dxa"/>
          </w:tcPr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4B34ED" w:rsidRPr="009444CD" w:rsidRDefault="004B34ED" w:rsidP="004B34E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444CD">
              <w:rPr>
                <w:rFonts w:ascii="Times New Roman" w:hAnsi="Times New Roman" w:cs="Times New Roman"/>
                <w:b/>
                <w:sz w:val="24"/>
                <w:szCs w:val="24"/>
              </w:rPr>
              <w:t>Согласен, не согласен.</w:t>
            </w:r>
            <w:r w:rsidRPr="009444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B34ED" w:rsidRPr="00BE3EE2" w:rsidRDefault="004B34ED" w:rsidP="004B34ED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4B34ED" w:rsidRPr="00053B54" w:rsidRDefault="004B34ED" w:rsidP="004B34E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lastRenderedPageBreak/>
              <w:t>У</w:t>
            </w:r>
            <w:r>
              <w:rPr>
                <w:rFonts w:ascii="Times New Roman" w:hAnsi="Times New Roman" w:cs="Times New Roman"/>
                <w:b/>
              </w:rPr>
              <w:t>пр.1-7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32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4B34ED" w:rsidRPr="00753D01" w:rsidRDefault="004B34E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lastRenderedPageBreak/>
              <w:t>8.2</w:t>
            </w:r>
          </w:p>
        </w:tc>
        <w:tc>
          <w:tcPr>
            <w:tcW w:w="1701" w:type="dxa"/>
            <w:gridSpan w:val="2"/>
          </w:tcPr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6919FB">
              <w:rPr>
                <w:rFonts w:ascii="Times New Roman" w:hAnsi="Times New Roman"/>
              </w:rPr>
              <w:t xml:space="preserve">.1 </w:t>
            </w:r>
            <w:r w:rsidRPr="000A11B1">
              <w:rPr>
                <w:rFonts w:ascii="Times New Roman" w:hAnsi="Times New Roman"/>
              </w:rPr>
              <w:t>стр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27</w:t>
            </w:r>
            <w:r w:rsidRPr="006919FB">
              <w:rPr>
                <w:rFonts w:ascii="Times New Roman" w:hAnsi="Times New Roman"/>
                <w:u w:val="single"/>
              </w:rPr>
              <w:t xml:space="preserve"> </w:t>
            </w:r>
          </w:p>
          <w:p w:rsidR="004B34ED" w:rsidRPr="006919FB" w:rsidRDefault="004B34ED" w:rsidP="004B34E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6919FB">
              <w:rPr>
                <w:rFonts w:ascii="Times New Roman" w:hAnsi="Times New Roman"/>
                <w:u w:val="single"/>
              </w:rPr>
              <w:t>:</w:t>
            </w:r>
          </w:p>
          <w:p w:rsidR="004B34ED" w:rsidRPr="006919FB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</w:t>
            </w:r>
            <w:r w:rsidRPr="006919F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 28</w:t>
            </w:r>
          </w:p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4,7 стр.25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lastRenderedPageBreak/>
              <w:t>Письмо</w:t>
            </w:r>
            <w:r w:rsidRPr="00CC2602">
              <w:rPr>
                <w:rFonts w:ascii="Times New Roman" w:hAnsi="Times New Roman"/>
              </w:rPr>
              <w:t>:</w:t>
            </w:r>
          </w:p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9 стр.31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01" w:type="dxa"/>
          </w:tcPr>
          <w:p w:rsidR="004B34ED" w:rsidRDefault="004B34ED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</w:t>
            </w:r>
          </w:p>
          <w:p w:rsidR="004B34ED" w:rsidRPr="00A3063F" w:rsidRDefault="004B34ED" w:rsidP="00FD498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А.: </w:t>
            </w:r>
            <w:r w:rsidRPr="00A306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понимать речь учителя и </w:t>
            </w:r>
            <w:r w:rsidRPr="00A306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одноклассников в процессе общения на уроке</w:t>
            </w:r>
          </w:p>
          <w:p w:rsidR="004B34ED" w:rsidRPr="00DD3303" w:rsidRDefault="004B34ED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начинаются с определенной буквы</w:t>
            </w:r>
          </w:p>
        </w:tc>
        <w:tc>
          <w:tcPr>
            <w:tcW w:w="1701" w:type="dxa"/>
            <w:gridSpan w:val="2"/>
          </w:tcPr>
          <w:p w:rsidR="004B34ED" w:rsidRDefault="004B34ED" w:rsidP="00FD498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6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Г:</w:t>
            </w:r>
          </w:p>
          <w:p w:rsidR="004B34ED" w:rsidRPr="00A3063F" w:rsidRDefault="004B34ED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3063F">
              <w:rPr>
                <w:rFonts w:ascii="Times New Roman" w:hAnsi="Times New Roman" w:cs="Times New Roman"/>
                <w:sz w:val="24"/>
                <w:szCs w:val="24"/>
              </w:rPr>
              <w:t>аргументировать свой ответ</w:t>
            </w:r>
          </w:p>
          <w:p w:rsidR="004B34ED" w:rsidRPr="00DD3303" w:rsidRDefault="004B34ED" w:rsidP="00FD498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DD3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понимать речь учителя и одноклассник</w:t>
            </w:r>
            <w:r w:rsidRPr="00DD3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ов в процессе общения на уроке и реагировать на вопрос</w:t>
            </w:r>
          </w:p>
          <w:p w:rsidR="004B34ED" w:rsidRPr="00DD3303" w:rsidRDefault="004B34ED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3">
              <w:rPr>
                <w:rFonts w:ascii="Times New Roman" w:hAnsi="Times New Roman" w:cs="Times New Roman"/>
                <w:b/>
                <w:sz w:val="24"/>
                <w:szCs w:val="24"/>
              </w:rPr>
              <w:t>Ч:</w:t>
            </w:r>
            <w:r w:rsidRPr="00DD3303">
              <w:rPr>
                <w:rFonts w:ascii="Times New Roman" w:hAnsi="Times New Roman" w:cs="Times New Roman"/>
                <w:sz w:val="24"/>
                <w:szCs w:val="24"/>
              </w:rPr>
              <w:t xml:space="preserve"> читать по ролям, соблюдая правильную интонацию</w:t>
            </w:r>
            <w:r w:rsidRPr="00DD330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6" w:type="dxa"/>
            <w:gridSpan w:val="3"/>
          </w:tcPr>
          <w:p w:rsidR="004B34ED" w:rsidRPr="00053B54" w:rsidRDefault="004B34ED" w:rsidP="004B34E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</w:t>
            </w:r>
            <w:r w:rsidRPr="00053B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  <w:r w:rsidRPr="00053B54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4B34ED" w:rsidRPr="00053B54" w:rsidRDefault="00E3505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меть</w:t>
            </w:r>
            <w:r w:rsidR="004B34ED" w:rsidRPr="00053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выполнять</w:t>
            </w:r>
            <w:r w:rsidR="004B34ED" w:rsidRPr="00053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действие</w:t>
            </w:r>
            <w:r w:rsidR="004B34ED" w:rsidRPr="00053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по</w:t>
            </w:r>
            <w:r w:rsidR="004B34ED" w:rsidRPr="00053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заданному</w:t>
            </w:r>
            <w:r w:rsidR="004B34ED" w:rsidRPr="00053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образцу</w:t>
            </w:r>
            <w:r w:rsidR="004B34ED" w:rsidRPr="00053B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34ED" w:rsidRPr="00053B54" w:rsidRDefault="004B34ED" w:rsidP="004B34E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</w:t>
            </w:r>
            <w:r w:rsidRPr="00053B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УУД</w:t>
            </w:r>
            <w:r w:rsidRPr="00053B54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4B34ED" w:rsidRPr="008963E9" w:rsidRDefault="00E3505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меть</w:t>
            </w:r>
            <w:r w:rsidR="004B34ED" w:rsidRPr="00053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выстраивать</w:t>
            </w:r>
            <w:r w:rsidR="004B34ED" w:rsidRPr="00053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логическое</w:t>
            </w:r>
            <w:r w:rsidR="004B34ED" w:rsidRPr="00053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высказывание.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4B34ED" w:rsidRPr="006C7340" w:rsidRDefault="004B34ED" w:rsidP="004B34E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4B34ED" w:rsidRPr="00747ECC" w:rsidRDefault="004B34ED" w:rsidP="004B34E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4B34ED" w:rsidRPr="000E44A5" w:rsidRDefault="004B34ED" w:rsidP="004B34ED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/>
                <w:u w:val="single"/>
              </w:rPr>
              <w:t>Говорение: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 стр.27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</w:p>
          <w:p w:rsidR="004B34ED" w:rsidRPr="00747ECC" w:rsidRDefault="004B34ED" w:rsidP="004B34E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753D01" w:rsidRDefault="004B34ED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AD11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№152-153</w:t>
            </w:r>
          </w:p>
        </w:tc>
      </w:tr>
      <w:tr w:rsidR="004B34ED" w:rsidRPr="00747ECC" w:rsidTr="00E3505D">
        <w:tc>
          <w:tcPr>
            <w:tcW w:w="539" w:type="dxa"/>
          </w:tcPr>
          <w:p w:rsidR="004B34ED" w:rsidRPr="00753D01" w:rsidRDefault="004B34E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702" w:type="dxa"/>
          </w:tcPr>
          <w:p w:rsidR="004B34ED" w:rsidRPr="00753D01" w:rsidRDefault="004B34ED" w:rsidP="002C41DB">
            <w:pPr>
              <w:jc w:val="center"/>
              <w:rPr>
                <w:sz w:val="36"/>
              </w:rPr>
            </w:pPr>
          </w:p>
        </w:tc>
        <w:tc>
          <w:tcPr>
            <w:tcW w:w="2268" w:type="dxa"/>
            <w:gridSpan w:val="2"/>
          </w:tcPr>
          <w:p w:rsidR="004B34ED" w:rsidRPr="009444CD" w:rsidRDefault="004B34ED" w:rsidP="004B34E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444CD">
              <w:rPr>
                <w:rFonts w:ascii="Times New Roman" w:hAnsi="Times New Roman" w:cs="Times New Roman"/>
                <w:b/>
                <w:sz w:val="24"/>
                <w:szCs w:val="24"/>
              </w:rPr>
              <w:t>Я так не думаю.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B34ED" w:rsidRPr="00053B54" w:rsidRDefault="004B34ED" w:rsidP="004B34E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37</w:t>
            </w:r>
          </w:p>
          <w:p w:rsidR="004B34ED" w:rsidRDefault="004B34ED" w:rsidP="004B34ED">
            <w:pPr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4B34ED" w:rsidRPr="00753D01" w:rsidRDefault="004B34E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8.3</w:t>
            </w:r>
          </w:p>
        </w:tc>
        <w:tc>
          <w:tcPr>
            <w:tcW w:w="1701" w:type="dxa"/>
            <w:gridSpan w:val="2"/>
          </w:tcPr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4B34ED" w:rsidRPr="006919FB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A11B1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.2</w:t>
            </w:r>
            <w:r w:rsidRPr="006919F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32</w:t>
            </w:r>
            <w:r w:rsidRPr="006919FB">
              <w:rPr>
                <w:rFonts w:ascii="Times New Roman" w:hAnsi="Times New Roman"/>
                <w:u w:val="single"/>
              </w:rPr>
              <w:t xml:space="preserve"> </w:t>
            </w:r>
          </w:p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4B34ED" w:rsidRPr="000E44A5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5,7 стр.25</w:t>
            </w:r>
          </w:p>
          <w:p w:rsidR="004B34ED" w:rsidRPr="00CC2602" w:rsidRDefault="004B34ED" w:rsidP="004B34E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CC2602">
              <w:rPr>
                <w:rFonts w:ascii="Times New Roman" w:hAnsi="Times New Roman"/>
              </w:rPr>
              <w:t>:</w:t>
            </w:r>
          </w:p>
          <w:p w:rsidR="004B34ED" w:rsidRPr="00D847A0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 xml:space="preserve">.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.36</w:t>
            </w:r>
          </w:p>
          <w:p w:rsidR="004B34ED" w:rsidRPr="006B2669" w:rsidRDefault="004B34ED" w:rsidP="004B34ED">
            <w:pPr>
              <w:pStyle w:val="a5"/>
              <w:rPr>
                <w:rFonts w:ascii="Times New Roman" w:hAnsi="Times New Roman"/>
                <w:u w:val="single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6B2669">
              <w:rPr>
                <w:rFonts w:ascii="Times New Roman" w:hAnsi="Times New Roman"/>
                <w:lang w:val="en-US"/>
              </w:rPr>
              <w:t xml:space="preserve">: 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Make,</w:t>
            </w:r>
            <w:r w:rsidRPr="00D847A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bread, and begin.</w:t>
            </w:r>
          </w:p>
          <w:p w:rsidR="004B34ED" w:rsidRPr="00747ECC" w:rsidRDefault="004B34ED" w:rsidP="004B34ED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lang w:val="en-US"/>
              </w:rPr>
              <w:t>What a pity</w:t>
            </w:r>
            <w:r w:rsidRPr="006B2669">
              <w:rPr>
                <w:rFonts w:ascii="Times New Roman" w:hAnsi="Times New Roman"/>
                <w:lang w:val="en-US"/>
              </w:rPr>
              <w:t>!</w:t>
            </w:r>
          </w:p>
        </w:tc>
        <w:tc>
          <w:tcPr>
            <w:tcW w:w="1701" w:type="dxa"/>
          </w:tcPr>
          <w:p w:rsidR="004B34ED" w:rsidRDefault="004B34ED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</w:t>
            </w:r>
          </w:p>
          <w:p w:rsidR="004B34ED" w:rsidRPr="00A65F6D" w:rsidRDefault="004B34ED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начинаются с определенной буквы</w:t>
            </w:r>
          </w:p>
        </w:tc>
        <w:tc>
          <w:tcPr>
            <w:tcW w:w="1701" w:type="dxa"/>
            <w:gridSpan w:val="2"/>
          </w:tcPr>
          <w:p w:rsidR="004B34ED" w:rsidRPr="00F40DB4" w:rsidRDefault="004B34ED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</w:p>
          <w:p w:rsidR="004B34ED" w:rsidRPr="00A65F6D" w:rsidRDefault="004B34ED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4B34ED" w:rsidRPr="00E4414B" w:rsidRDefault="004B34ED" w:rsidP="004B34E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4B34ED" w:rsidRPr="008963E9" w:rsidRDefault="004B34ED" w:rsidP="004B34E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английского языка и поставленной задачей, уметь осваивать материал в паре.</w:t>
            </w:r>
          </w:p>
          <w:p w:rsidR="004B34ED" w:rsidRPr="008963E9" w:rsidRDefault="004B34ED" w:rsidP="004B34ED">
            <w:pPr>
              <w:pStyle w:val="a5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Личностные УУД:</w:t>
            </w:r>
          </w:p>
          <w:p w:rsidR="004B34ED" w:rsidRPr="0086054D" w:rsidRDefault="004B34ED" w:rsidP="004B34ED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осознавать себя гражданином 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России.</w:t>
            </w:r>
          </w:p>
        </w:tc>
        <w:tc>
          <w:tcPr>
            <w:tcW w:w="1135" w:type="dxa"/>
          </w:tcPr>
          <w:p w:rsidR="004B34ED" w:rsidRDefault="004B34ED" w:rsidP="004B34E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4B34ED" w:rsidRPr="00747ECC" w:rsidRDefault="004B34ED" w:rsidP="004B34E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4B34ED" w:rsidRDefault="004B34ED" w:rsidP="004B34ED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>
              <w:rPr>
                <w:rFonts w:ascii="Times New Roman" w:hAnsi="Times New Roman"/>
                <w:u w:val="single"/>
              </w:rPr>
              <w:t>:</w:t>
            </w:r>
          </w:p>
          <w:p w:rsidR="004B34ED" w:rsidRPr="00FA002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Упр.8 стр.36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</w:p>
          <w:p w:rsidR="004B34ED" w:rsidRPr="00747ECC" w:rsidRDefault="004B34ED" w:rsidP="004B34E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753D01" w:rsidRDefault="004B34ED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132D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№154-155</w:t>
            </w:r>
          </w:p>
        </w:tc>
      </w:tr>
      <w:tr w:rsidR="004B34ED" w:rsidRPr="00747ECC" w:rsidTr="00E3505D">
        <w:tc>
          <w:tcPr>
            <w:tcW w:w="539" w:type="dxa"/>
          </w:tcPr>
          <w:p w:rsidR="004B34ED" w:rsidRPr="00753D01" w:rsidRDefault="004B34E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lastRenderedPageBreak/>
              <w:t>10.</w:t>
            </w:r>
          </w:p>
        </w:tc>
        <w:tc>
          <w:tcPr>
            <w:tcW w:w="702" w:type="dxa"/>
          </w:tcPr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4B34ED" w:rsidRPr="009444CD" w:rsidRDefault="004B34ED" w:rsidP="004B34E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4CD">
              <w:rPr>
                <w:rFonts w:ascii="Times New Roman" w:hAnsi="Times New Roman" w:cs="Times New Roman"/>
                <w:b/>
                <w:sz w:val="24"/>
                <w:szCs w:val="24"/>
              </w:rPr>
              <w:t>Учимся составлять диалоги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B34ED" w:rsidRPr="00132D2F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32D2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 урок.    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34ED" w:rsidRPr="00132D2F" w:rsidRDefault="004B34ED" w:rsidP="004B34ED">
            <w:pPr>
              <w:pStyle w:val="a5"/>
            </w:pPr>
          </w:p>
          <w:p w:rsidR="004B34ED" w:rsidRPr="00747ECC" w:rsidRDefault="004B34ED" w:rsidP="00E96999">
            <w:pPr>
              <w:rPr>
                <w:color w:val="FF0000"/>
                <w:sz w:val="36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709" w:type="dxa"/>
            <w:gridSpan w:val="2"/>
          </w:tcPr>
          <w:p w:rsidR="004B34ED" w:rsidRPr="00753D01" w:rsidRDefault="004B34E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8.4</w:t>
            </w:r>
          </w:p>
        </w:tc>
        <w:tc>
          <w:tcPr>
            <w:tcW w:w="1701" w:type="dxa"/>
            <w:gridSpan w:val="2"/>
          </w:tcPr>
          <w:p w:rsidR="004B34ED" w:rsidRPr="00241F3B" w:rsidRDefault="004B34ED" w:rsidP="004B34E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4B34ED" w:rsidRPr="0012759B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</w:t>
            </w:r>
            <w:r w:rsidRPr="003A3F77">
              <w:rPr>
                <w:rFonts w:ascii="Times New Roman" w:hAnsi="Times New Roman"/>
              </w:rPr>
              <w:t xml:space="preserve">.: 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38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>
              <w:rPr>
                <w:rFonts w:ascii="Times New Roman" w:hAnsi="Times New Roman"/>
                <w:u w:val="single"/>
              </w:rPr>
              <w:t>:</w:t>
            </w:r>
          </w:p>
          <w:p w:rsidR="004B34ED" w:rsidRPr="008E6EAA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упр.4,5,8 стр.</w:t>
            </w:r>
            <w:r w:rsidRPr="008E6EAA">
              <w:rPr>
                <w:rFonts w:ascii="Times New Roman" w:hAnsi="Times New Roman"/>
              </w:rPr>
              <w:t>40</w:t>
            </w:r>
          </w:p>
          <w:p w:rsidR="004B34ED" w:rsidRPr="006919FB" w:rsidRDefault="004B34ED" w:rsidP="004B34E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6919FB">
              <w:rPr>
                <w:rFonts w:ascii="Times New Roman" w:hAnsi="Times New Roman"/>
                <w:u w:val="single"/>
              </w:rPr>
              <w:t>:</w:t>
            </w:r>
          </w:p>
          <w:p w:rsidR="004B34ED" w:rsidRPr="006919FB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6919F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 39</w:t>
            </w:r>
          </w:p>
          <w:p w:rsidR="004B34ED" w:rsidRPr="00605A44" w:rsidRDefault="004B34ED" w:rsidP="004B34E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4B34ED" w:rsidRPr="008E6EAA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упр.12 стр.42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01" w:type="dxa"/>
          </w:tcPr>
          <w:p w:rsidR="004B34ED" w:rsidRDefault="004B34ED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4B34ED" w:rsidRPr="000A11B1" w:rsidRDefault="004B34ED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начинаются с определенной буквы</w:t>
            </w:r>
          </w:p>
        </w:tc>
        <w:tc>
          <w:tcPr>
            <w:tcW w:w="1701" w:type="dxa"/>
            <w:gridSpan w:val="2"/>
          </w:tcPr>
          <w:p w:rsidR="004B34ED" w:rsidRPr="00F40DB4" w:rsidRDefault="004B34ED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4B34ED" w:rsidRPr="000A11B1" w:rsidRDefault="004B34ED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E3505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  <w:r w:rsidR="00E3505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4B34ED" w:rsidRPr="008963E9" w:rsidRDefault="00E3505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4B34ED" w:rsidRPr="008963E9">
              <w:rPr>
                <w:rFonts w:ascii="Times New Roman" w:hAnsi="Times New Roman"/>
                <w:sz w:val="24"/>
                <w:szCs w:val="24"/>
              </w:rPr>
              <w:t>меть выстраивать логическое высказывание.</w:t>
            </w:r>
          </w:p>
          <w:p w:rsidR="00E3505D" w:rsidRDefault="00E3505D" w:rsidP="004B34E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3505D" w:rsidRDefault="004B34ED" w:rsidP="004B34ED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B34ED" w:rsidRPr="008963E9" w:rsidRDefault="004B34ED" w:rsidP="004B34E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владеть монологической и диалогической формами речи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4B34ED" w:rsidRPr="006C7340" w:rsidRDefault="004B34ED" w:rsidP="004B34E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4B34ED" w:rsidRPr="00747ECC" w:rsidRDefault="004B34ED" w:rsidP="004B34E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4B34ED" w:rsidRPr="006B2669" w:rsidRDefault="004B34ED" w:rsidP="004B34ED">
            <w:pPr>
              <w:pStyle w:val="a5"/>
              <w:rPr>
                <w:rFonts w:ascii="Times New Roman" w:hAnsi="Times New Roman"/>
                <w:u w:val="single"/>
              </w:rPr>
            </w:pPr>
            <w:r w:rsidRPr="006B2669">
              <w:rPr>
                <w:rFonts w:ascii="Times New Roman" w:hAnsi="Times New Roman"/>
                <w:u w:val="single"/>
              </w:rPr>
              <w:t>Письмо:</w:t>
            </w:r>
          </w:p>
          <w:p w:rsidR="004B34ED" w:rsidRPr="00FA002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 стр.38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</w:p>
          <w:p w:rsidR="004B34ED" w:rsidRPr="00747ECC" w:rsidRDefault="004B34ED" w:rsidP="004B34E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753D01" w:rsidRDefault="004B34ED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82586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№156-157</w:t>
            </w:r>
          </w:p>
        </w:tc>
      </w:tr>
      <w:tr w:rsidR="004B34ED" w:rsidRPr="00747ECC" w:rsidTr="00E3505D">
        <w:tc>
          <w:tcPr>
            <w:tcW w:w="539" w:type="dxa"/>
          </w:tcPr>
          <w:p w:rsidR="004B34ED" w:rsidRPr="00E3505D" w:rsidRDefault="00FD498E" w:rsidP="002C41DB">
            <w:pPr>
              <w:jc w:val="center"/>
              <w:rPr>
                <w:sz w:val="24"/>
                <w:szCs w:val="24"/>
              </w:rPr>
            </w:pPr>
            <w:r w:rsidRPr="00753D01">
              <w:rPr>
                <w:sz w:val="24"/>
                <w:szCs w:val="24"/>
                <w:lang w:val="en-US"/>
              </w:rPr>
              <w:t>11</w:t>
            </w:r>
            <w:r w:rsidR="00E3505D">
              <w:rPr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4B34ED" w:rsidRPr="00971A45" w:rsidRDefault="004B34ED" w:rsidP="004B34E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A4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устной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B34ED" w:rsidRPr="00747ECC" w:rsidRDefault="004B34ED" w:rsidP="00E96999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</w:t>
            </w:r>
          </w:p>
        </w:tc>
        <w:tc>
          <w:tcPr>
            <w:tcW w:w="709" w:type="dxa"/>
            <w:gridSpan w:val="2"/>
          </w:tcPr>
          <w:p w:rsidR="004B34ED" w:rsidRPr="00753D01" w:rsidRDefault="004B34E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8.5</w:t>
            </w:r>
          </w:p>
        </w:tc>
        <w:tc>
          <w:tcPr>
            <w:tcW w:w="5103" w:type="dxa"/>
            <w:gridSpan w:val="5"/>
          </w:tcPr>
          <w:p w:rsidR="004B34ED" w:rsidRPr="000F394A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55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</w:t>
            </w:r>
            <w:r w:rsidRPr="00D57A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навыков устной речи по теме </w:t>
            </w:r>
            <w:r w:rsidRPr="00971A45">
              <w:rPr>
                <w:rFonts w:ascii="Times New Roman" w:hAnsi="Times New Roman"/>
                <w:sz w:val="24"/>
                <w:szCs w:val="24"/>
              </w:rPr>
              <w:t>«Члены семьи любят друг друга очень, не так ли?».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3C55B1">
              <w:rPr>
                <w:rFonts w:ascii="Times New Roman" w:hAnsi="Times New Roman"/>
                <w:b/>
                <w:sz w:val="24"/>
                <w:szCs w:val="24"/>
              </w:rPr>
              <w:t>2-3 предложения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D57A0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126" w:type="dxa"/>
            <w:gridSpan w:val="3"/>
          </w:tcPr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4B34ED" w:rsidRDefault="004B34ED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1629F">
              <w:rPr>
                <w:rFonts w:ascii="Times New Roman" w:hAnsi="Times New Roman"/>
                <w:b/>
                <w:sz w:val="24"/>
                <w:szCs w:val="24"/>
              </w:rPr>
              <w:t>Урок – контроля.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0F394A">
              <w:rPr>
                <w:rFonts w:ascii="Times New Roman" w:hAnsi="Times New Roman"/>
                <w:b/>
                <w:i/>
              </w:rPr>
              <w:t>Тематический</w:t>
            </w:r>
          </w:p>
          <w:p w:rsidR="004B34ED" w:rsidRPr="004B34ED" w:rsidRDefault="004B34ED" w:rsidP="00FD498E">
            <w:pPr>
              <w:pStyle w:val="a5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4B34ED" w:rsidRPr="000F394A" w:rsidRDefault="004B34ED" w:rsidP="00FD498E">
            <w:pPr>
              <w:pStyle w:val="a5"/>
              <w:rPr>
                <w:rFonts w:ascii="Times New Roman" w:hAnsi="Times New Roman"/>
                <w:b/>
                <w:u w:val="single"/>
              </w:rPr>
            </w:pPr>
            <w:r w:rsidRPr="000F394A">
              <w:rPr>
                <w:rFonts w:ascii="Times New Roman" w:hAnsi="Times New Roman"/>
                <w:b/>
                <w:u w:val="single"/>
              </w:rPr>
              <w:t>Говорение</w:t>
            </w:r>
            <w:r>
              <w:rPr>
                <w:rFonts w:ascii="Times New Roman" w:hAnsi="Times New Roman"/>
                <w:b/>
                <w:u w:val="single"/>
              </w:rPr>
              <w:t>:</w:t>
            </w:r>
          </w:p>
          <w:p w:rsidR="00E96999" w:rsidRDefault="004B34ED" w:rsidP="00FD498E">
            <w:pPr>
              <w:tabs>
                <w:tab w:val="left" w:pos="1260"/>
              </w:tabs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Упр.2 </w:t>
            </w:r>
          </w:p>
          <w:p w:rsidR="004B34ED" w:rsidRPr="000F394A" w:rsidRDefault="004B34ED" w:rsidP="00FD498E">
            <w:pPr>
              <w:tabs>
                <w:tab w:val="left" w:pos="1260"/>
              </w:tabs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 91</w:t>
            </w:r>
          </w:p>
        </w:tc>
        <w:tc>
          <w:tcPr>
            <w:tcW w:w="1417" w:type="dxa"/>
          </w:tcPr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4B34ED" w:rsidRPr="00747ECC" w:rsidTr="00E3505D">
        <w:tc>
          <w:tcPr>
            <w:tcW w:w="539" w:type="dxa"/>
          </w:tcPr>
          <w:p w:rsidR="004B34ED" w:rsidRPr="00E3505D" w:rsidRDefault="00FD498E" w:rsidP="002C41DB">
            <w:pPr>
              <w:jc w:val="center"/>
              <w:rPr>
                <w:sz w:val="24"/>
                <w:szCs w:val="24"/>
              </w:rPr>
            </w:pPr>
            <w:r w:rsidRPr="00753D01">
              <w:rPr>
                <w:sz w:val="24"/>
                <w:szCs w:val="24"/>
                <w:lang w:val="en-US"/>
              </w:rPr>
              <w:t>12</w:t>
            </w:r>
            <w:r w:rsidR="00E3505D">
              <w:rPr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4B34ED" w:rsidRPr="00E8195E" w:rsidRDefault="004B34ED" w:rsidP="004B34E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маленькая собака.</w:t>
            </w:r>
          </w:p>
          <w:p w:rsidR="004B34ED" w:rsidRPr="00EE18D8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7B6E">
              <w:rPr>
                <w:rFonts w:ascii="Times New Roman" w:hAnsi="Times New Roman"/>
                <w:sz w:val="24"/>
                <w:szCs w:val="24"/>
              </w:rPr>
              <w:t xml:space="preserve">Комбинированный урок.                           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B34ED" w:rsidRPr="00747ECC" w:rsidRDefault="004B34ED" w:rsidP="00E96999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ДЧ №2</w:t>
            </w:r>
          </w:p>
        </w:tc>
        <w:tc>
          <w:tcPr>
            <w:tcW w:w="709" w:type="dxa"/>
            <w:gridSpan w:val="2"/>
          </w:tcPr>
          <w:p w:rsidR="004B34ED" w:rsidRPr="00753D01" w:rsidRDefault="004B34ED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753D01">
              <w:rPr>
                <w:sz w:val="24"/>
                <w:szCs w:val="24"/>
                <w:lang w:val="en-US"/>
              </w:rPr>
              <w:t>8.6</w:t>
            </w:r>
          </w:p>
        </w:tc>
        <w:tc>
          <w:tcPr>
            <w:tcW w:w="1701" w:type="dxa"/>
            <w:gridSpan w:val="2"/>
          </w:tcPr>
          <w:p w:rsidR="004B34ED" w:rsidRPr="00F40DB4" w:rsidRDefault="004B34ED" w:rsidP="004B34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01" w:type="dxa"/>
          </w:tcPr>
          <w:p w:rsidR="004B34ED" w:rsidRPr="00A65F6D" w:rsidRDefault="004B34ED" w:rsidP="00FD498E">
            <w:pPr>
              <w:pStyle w:val="a5"/>
              <w:rPr>
                <w:rFonts w:ascii="Times New Roman" w:hAnsi="Times New Roman"/>
                <w:b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gridSpan w:val="2"/>
          </w:tcPr>
          <w:p w:rsidR="004B34ED" w:rsidRDefault="004B34ED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3914">
              <w:rPr>
                <w:rFonts w:ascii="Times New Roman" w:hAnsi="Times New Roman"/>
                <w:sz w:val="24"/>
                <w:szCs w:val="24"/>
              </w:rPr>
              <w:t xml:space="preserve">составлять сообщение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сказочном герое.</w:t>
            </w:r>
          </w:p>
          <w:p w:rsidR="004B34ED" w:rsidRPr="00675359" w:rsidRDefault="004B34ED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FD498E" w:rsidRPr="00053B54" w:rsidRDefault="00FD498E" w:rsidP="00FD498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053B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  <w:r w:rsidRPr="00053B54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4B34ED" w:rsidRPr="00E96999" w:rsidRDefault="00FD498E" w:rsidP="00FD498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</w:rPr>
              <w:t>ориентироваться в книге для чтения</w:t>
            </w:r>
            <w:r w:rsidR="00E3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4B34ED" w:rsidRPr="006C7340" w:rsidRDefault="004B34ED" w:rsidP="004B34E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4B34ED" w:rsidRPr="00747ECC" w:rsidRDefault="004B34ED" w:rsidP="004B34ED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4B34ED" w:rsidRPr="00DA3ED5" w:rsidRDefault="004B34ED" w:rsidP="004B34ED">
            <w:pPr>
              <w:pStyle w:val="a5"/>
              <w:rPr>
                <w:rFonts w:ascii="Times New Roman" w:hAnsi="Times New Roman"/>
                <w:u w:val="single"/>
              </w:rPr>
            </w:pPr>
            <w:r w:rsidRPr="00DA3ED5">
              <w:rPr>
                <w:rFonts w:ascii="Times New Roman" w:hAnsi="Times New Roman"/>
                <w:u w:val="single"/>
              </w:rPr>
              <w:t xml:space="preserve">Говорение </w:t>
            </w:r>
          </w:p>
          <w:p w:rsidR="004B34ED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4B34ED" w:rsidRPr="00AC7DA4" w:rsidRDefault="004B34ED" w:rsidP="004B34E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сказочного персонажа</w:t>
            </w:r>
          </w:p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4B34ED" w:rsidRPr="00747ECC" w:rsidRDefault="004B34ED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FD498E" w:rsidRPr="00FD498E" w:rsidTr="00E3505D">
        <w:tc>
          <w:tcPr>
            <w:tcW w:w="539" w:type="dxa"/>
          </w:tcPr>
          <w:p w:rsidR="00FD498E" w:rsidRPr="00E3505D" w:rsidRDefault="00FD498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  <w:r w:rsidR="00E3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FD498E" w:rsidRPr="00747ECC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FD498E" w:rsidRPr="00C603E7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603E7">
              <w:rPr>
                <w:rFonts w:ascii="Times New Roman" w:hAnsi="Times New Roman" w:cs="Times New Roman"/>
                <w:b/>
                <w:sz w:val="24"/>
                <w:szCs w:val="24"/>
              </w:rPr>
              <w:t>Играем в учителя.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D498E" w:rsidRPr="00053B54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47</w:t>
            </w:r>
          </w:p>
          <w:p w:rsidR="00FD498E" w:rsidRDefault="00FD498E" w:rsidP="00FD498E">
            <w:pPr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FD498E" w:rsidRPr="00747ECC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FD498E" w:rsidRPr="00E96999" w:rsidRDefault="00FD498E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E96999">
              <w:rPr>
                <w:sz w:val="24"/>
                <w:szCs w:val="24"/>
                <w:lang w:val="en-US"/>
              </w:rPr>
              <w:t>8.7</w:t>
            </w:r>
          </w:p>
        </w:tc>
        <w:tc>
          <w:tcPr>
            <w:tcW w:w="1701" w:type="dxa"/>
            <w:gridSpan w:val="2"/>
          </w:tcPr>
          <w:p w:rsidR="00FD498E" w:rsidRPr="006919FB" w:rsidRDefault="00FD498E" w:rsidP="00FD498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6919FB">
              <w:rPr>
                <w:rFonts w:ascii="Times New Roman" w:hAnsi="Times New Roman"/>
                <w:u w:val="single"/>
              </w:rPr>
              <w:t>:</w:t>
            </w:r>
          </w:p>
          <w:p w:rsidR="00FD498E" w:rsidRPr="006919FB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6919F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 42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Д</w:t>
            </w:r>
            <w:r w:rsidRPr="000A11B1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.3</w:t>
            </w:r>
            <w:r w:rsidRPr="006919F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42</w:t>
            </w:r>
            <w:r w:rsidRPr="006919FB">
              <w:rPr>
                <w:rFonts w:ascii="Times New Roman" w:hAnsi="Times New Roman"/>
                <w:u w:val="single"/>
              </w:rPr>
              <w:t xml:space="preserve"> </w:t>
            </w:r>
          </w:p>
          <w:p w:rsidR="00FD498E" w:rsidRPr="000E44A5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FD498E" w:rsidRPr="000E44A5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5,6,8 стр.45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CC2602">
              <w:rPr>
                <w:rFonts w:ascii="Times New Roman" w:hAnsi="Times New Roman"/>
              </w:rPr>
              <w:t>:</w:t>
            </w:r>
          </w:p>
          <w:p w:rsidR="00FD498E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11 стр.46</w:t>
            </w:r>
          </w:p>
          <w:p w:rsidR="00FD498E" w:rsidRPr="00D847A0" w:rsidRDefault="00FD498E" w:rsidP="00FD498E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6B2669">
              <w:rPr>
                <w:rFonts w:ascii="Times New Roman" w:hAnsi="Times New Roman"/>
                <w:lang w:val="en-US"/>
              </w:rPr>
              <w:t>:</w:t>
            </w:r>
          </w:p>
          <w:p w:rsidR="00FD498E" w:rsidRPr="00D71F7F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Bed, ill, kind, come, giraffe</w:t>
            </w: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701" w:type="dxa"/>
          </w:tcPr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FD498E" w:rsidRPr="000A11B1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 рифмуются</w:t>
            </w:r>
          </w:p>
        </w:tc>
        <w:tc>
          <w:tcPr>
            <w:tcW w:w="1701" w:type="dxa"/>
            <w:gridSpan w:val="2"/>
          </w:tcPr>
          <w:p w:rsidR="00FD498E" w:rsidRPr="00F40DB4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FD498E" w:rsidRPr="000A11B1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FD498E" w:rsidRPr="000460DB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FD498E" w:rsidRPr="008963E9" w:rsidRDefault="00E3505D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FD498E" w:rsidRPr="008963E9">
              <w:rPr>
                <w:rFonts w:ascii="Times New Roman" w:hAnsi="Times New Roman"/>
                <w:sz w:val="24"/>
                <w:szCs w:val="24"/>
              </w:rPr>
              <w:t>меть выстраивать логическое высказывание.</w:t>
            </w: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FD498E" w:rsidRPr="006C7340" w:rsidRDefault="00FD498E" w:rsidP="00FD498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FD498E" w:rsidRPr="00FD498E" w:rsidRDefault="00FD498E" w:rsidP="00FD498E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FD498E" w:rsidRPr="006B2669" w:rsidRDefault="00FD498E" w:rsidP="00FD498E">
            <w:pPr>
              <w:pStyle w:val="a5"/>
              <w:rPr>
                <w:rFonts w:ascii="Times New Roman" w:hAnsi="Times New Roman"/>
                <w:u w:val="single"/>
              </w:rPr>
            </w:pPr>
            <w:r w:rsidRPr="006B2669">
              <w:rPr>
                <w:rFonts w:ascii="Times New Roman" w:hAnsi="Times New Roman"/>
                <w:u w:val="single"/>
              </w:rPr>
              <w:t>Письмо:</w:t>
            </w:r>
          </w:p>
          <w:p w:rsidR="00FD498E" w:rsidRPr="00FA002D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 стр.46</w:t>
            </w:r>
          </w:p>
          <w:p w:rsidR="00FD498E" w:rsidRPr="00FD498E" w:rsidRDefault="00FD498E" w:rsidP="00FD498E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417" w:type="dxa"/>
          </w:tcPr>
          <w:p w:rsidR="00E96999" w:rsidRDefault="00FD498E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82586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№15</w:t>
            </w:r>
            <w:r w:rsidRPr="00D847A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-15</w:t>
            </w:r>
            <w:r w:rsidRPr="00D847A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FD498E" w:rsidRPr="00FD498E" w:rsidTr="00E3505D">
        <w:tc>
          <w:tcPr>
            <w:tcW w:w="539" w:type="dxa"/>
          </w:tcPr>
          <w:p w:rsidR="00FD498E" w:rsidRPr="00E3505D" w:rsidRDefault="00FD498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E3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FD498E" w:rsidRPr="00FD498E" w:rsidRDefault="00FD498E" w:rsidP="002C41DB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FD498E" w:rsidRDefault="00FD498E" w:rsidP="00FD498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дела?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D498E" w:rsidRPr="00053B54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52</w:t>
            </w:r>
          </w:p>
          <w:p w:rsidR="00FD498E" w:rsidRDefault="00FD498E" w:rsidP="00FD498E">
            <w:pPr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FD498E" w:rsidRPr="00E96999" w:rsidRDefault="00FD498E" w:rsidP="002C41DB">
            <w:pPr>
              <w:jc w:val="center"/>
              <w:rPr>
                <w:sz w:val="24"/>
                <w:szCs w:val="24"/>
                <w:lang w:val="en-US"/>
              </w:rPr>
            </w:pPr>
            <w:r w:rsidRPr="00E96999">
              <w:rPr>
                <w:sz w:val="24"/>
                <w:szCs w:val="24"/>
                <w:lang w:val="en-US"/>
              </w:rPr>
              <w:t>8.8</w:t>
            </w:r>
          </w:p>
        </w:tc>
        <w:tc>
          <w:tcPr>
            <w:tcW w:w="1701" w:type="dxa"/>
            <w:gridSpan w:val="2"/>
          </w:tcPr>
          <w:p w:rsidR="00FD498E" w:rsidRPr="006919FB" w:rsidRDefault="00FD498E" w:rsidP="00FD498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6919FB">
              <w:rPr>
                <w:rFonts w:ascii="Times New Roman" w:hAnsi="Times New Roman"/>
                <w:u w:val="single"/>
              </w:rPr>
              <w:t>:</w:t>
            </w:r>
          </w:p>
          <w:p w:rsidR="00FD498E" w:rsidRPr="00D847A0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6919F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 4</w:t>
            </w:r>
            <w:r w:rsidRPr="00D847A0">
              <w:rPr>
                <w:rFonts w:ascii="Times New Roman" w:hAnsi="Times New Roman"/>
              </w:rPr>
              <w:t>7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E96999" w:rsidRPr="00E3505D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A11B1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.: </w:t>
            </w:r>
            <w:r w:rsidRPr="0099759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.3</w:t>
            </w:r>
            <w:r w:rsidRPr="006919FB">
              <w:rPr>
                <w:rFonts w:ascii="Times New Roman" w:hAnsi="Times New Roman"/>
              </w:rPr>
              <w:t xml:space="preserve"> </w:t>
            </w:r>
          </w:p>
          <w:p w:rsidR="00FD498E" w:rsidRPr="0099759B" w:rsidRDefault="00FD498E" w:rsidP="00FD498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</w:rPr>
              <w:t>стр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4</w:t>
            </w:r>
            <w:r w:rsidRPr="0099759B">
              <w:rPr>
                <w:rFonts w:ascii="Times New Roman" w:hAnsi="Times New Roman"/>
              </w:rPr>
              <w:t>8</w:t>
            </w:r>
          </w:p>
          <w:p w:rsidR="00E96999" w:rsidRPr="00E3505D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МР.:</w:t>
            </w:r>
            <w:r w:rsidRPr="0099759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D498E" w:rsidRPr="00D847A0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стр. </w:t>
            </w:r>
            <w:r w:rsidRPr="00D847A0">
              <w:rPr>
                <w:rFonts w:ascii="Times New Roman" w:hAnsi="Times New Roman"/>
              </w:rPr>
              <w:t>50</w:t>
            </w:r>
          </w:p>
          <w:p w:rsidR="00FD498E" w:rsidRPr="0099759B" w:rsidRDefault="00FD498E" w:rsidP="00FD498E">
            <w:pPr>
              <w:pStyle w:val="a5"/>
              <w:rPr>
                <w:rFonts w:ascii="Times New Roman" w:hAnsi="Times New Roman"/>
                <w:u w:val="single"/>
              </w:rPr>
            </w:pPr>
            <w:r w:rsidRPr="006919FB">
              <w:rPr>
                <w:rFonts w:ascii="Times New Roman" w:hAnsi="Times New Roman"/>
                <w:u w:val="single"/>
              </w:rPr>
              <w:t xml:space="preserve"> </w:t>
            </w: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FD498E" w:rsidRPr="000E44A5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5,6,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стр.45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CC2602">
              <w:rPr>
                <w:rFonts w:ascii="Times New Roman" w:hAnsi="Times New Roman"/>
              </w:rPr>
              <w:t>:</w:t>
            </w:r>
          </w:p>
          <w:p w:rsidR="00FD498E" w:rsidRPr="00D847A0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 xml:space="preserve">. 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. 51</w:t>
            </w:r>
          </w:p>
          <w:p w:rsidR="00FD498E" w:rsidRPr="00E3505D" w:rsidRDefault="00FD498E" w:rsidP="00FD498E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E3505D">
              <w:rPr>
                <w:rFonts w:ascii="Times New Roman" w:hAnsi="Times New Roman"/>
                <w:lang w:val="en-US"/>
              </w:rPr>
              <w:t>:</w:t>
            </w:r>
          </w:p>
          <w:p w:rsidR="00FD498E" w:rsidRPr="00FD498E" w:rsidRDefault="00FD498E" w:rsidP="00E96999">
            <w:pPr>
              <w:rPr>
                <w:color w:val="FF0000"/>
                <w:sz w:val="36"/>
                <w:lang w:val="en-US"/>
              </w:rPr>
            </w:pPr>
            <w:r w:rsidRPr="0099759B">
              <w:rPr>
                <w:rFonts w:ascii="Times New Roman" w:hAnsi="Times New Roman"/>
                <w:sz w:val="24"/>
                <w:szCs w:val="24"/>
                <w:lang w:val="en-US"/>
              </w:rPr>
              <w:t>Very</w:t>
            </w:r>
            <w:r w:rsidRPr="00E350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9759B">
              <w:rPr>
                <w:rFonts w:ascii="Times New Roman" w:hAnsi="Times New Roman"/>
                <w:sz w:val="24"/>
                <w:szCs w:val="24"/>
                <w:lang w:val="en-US"/>
              </w:rPr>
              <w:t>much</w:t>
            </w:r>
            <w:r w:rsidRPr="00E350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99759B">
              <w:rPr>
                <w:rFonts w:ascii="Times New Roman" w:hAnsi="Times New Roman"/>
                <w:sz w:val="24"/>
                <w:szCs w:val="24"/>
                <w:lang w:val="en-US"/>
              </w:rPr>
              <w:t>Here it is. Look, look at, ice cream, open</w:t>
            </w:r>
          </w:p>
        </w:tc>
        <w:tc>
          <w:tcPr>
            <w:tcW w:w="1701" w:type="dxa"/>
          </w:tcPr>
          <w:p w:rsidR="00FD498E" w:rsidRPr="00A3063F" w:rsidRDefault="00FD498E" w:rsidP="00FD498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0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A306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понимать речь учителя и одноклассников в процессе общения на уроке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FD498E" w:rsidRPr="000A11B1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вслух небольшой рассказ и понимать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начинаются с определенной буквы</w:t>
            </w:r>
          </w:p>
        </w:tc>
        <w:tc>
          <w:tcPr>
            <w:tcW w:w="1701" w:type="dxa"/>
            <w:gridSpan w:val="2"/>
          </w:tcPr>
          <w:p w:rsidR="00FD498E" w:rsidRPr="00AF5B61" w:rsidRDefault="00FD498E" w:rsidP="00FD498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33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А: </w:t>
            </w:r>
            <w:r w:rsidRPr="00DD33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понимать речь учителя и одноклассников в процессе общения на уроке и реагировать на вопрос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</w:p>
          <w:p w:rsidR="00FD498E" w:rsidRPr="00AF5B61" w:rsidRDefault="00FD498E" w:rsidP="00FD498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FD498E" w:rsidRPr="000A11B1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понимать несложный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FD498E" w:rsidRPr="008963E9" w:rsidRDefault="00FD498E" w:rsidP="00FD498E">
            <w:pPr>
              <w:pStyle w:val="a5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lastRenderedPageBreak/>
              <w:t>Личностные УУД:</w:t>
            </w:r>
          </w:p>
          <w:p w:rsidR="00FD498E" w:rsidRPr="003262D8" w:rsidRDefault="00FD498E" w:rsidP="00FD498E">
            <w:pPr>
              <w:pStyle w:val="a3"/>
              <w:spacing w:before="0" w:after="0"/>
            </w:pPr>
            <w:r w:rsidRPr="003262D8">
              <w:t>осознавать роль языка и речи в жизни людей</w:t>
            </w:r>
            <w:r w:rsidR="00E3505D">
              <w:t>.</w:t>
            </w:r>
          </w:p>
          <w:p w:rsidR="00FD498E" w:rsidRDefault="00FD498E" w:rsidP="00FD498E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FD498E" w:rsidRPr="006C7340" w:rsidRDefault="00FD498E" w:rsidP="00FD498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FD498E" w:rsidRPr="00FD498E" w:rsidRDefault="00FD498E" w:rsidP="00FD498E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FD498E" w:rsidRPr="000E44A5" w:rsidRDefault="00FD498E" w:rsidP="00FD498E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/>
                <w:u w:val="single"/>
              </w:rPr>
              <w:t>Говорение: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FD498E" w:rsidRPr="00D847A0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стр.</w:t>
            </w:r>
            <w:r w:rsidRPr="00D847A0">
              <w:rPr>
                <w:rFonts w:ascii="Times New Roman" w:hAnsi="Times New Roman"/>
              </w:rPr>
              <w:t xml:space="preserve"> 47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</w:p>
          <w:p w:rsidR="00FD498E" w:rsidRPr="0086054D" w:rsidRDefault="00FD498E" w:rsidP="00FD498E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E96999" w:rsidRDefault="00FD498E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№160-161</w:t>
            </w:r>
          </w:p>
        </w:tc>
      </w:tr>
      <w:tr w:rsidR="00FD498E" w:rsidRPr="00FD498E" w:rsidTr="00E3505D">
        <w:tc>
          <w:tcPr>
            <w:tcW w:w="539" w:type="dxa"/>
          </w:tcPr>
          <w:p w:rsidR="00FD498E" w:rsidRPr="00E3505D" w:rsidRDefault="00FD498E" w:rsidP="00E35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  <w:r w:rsidR="00E3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FD498E" w:rsidRPr="00FD498E" w:rsidRDefault="00FD498E" w:rsidP="002C41DB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2268" w:type="dxa"/>
            <w:gridSpan w:val="2"/>
          </w:tcPr>
          <w:p w:rsidR="00FD498E" w:rsidRPr="00C603E7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603E7">
              <w:rPr>
                <w:rFonts w:ascii="Times New Roman" w:hAnsi="Times New Roman" w:cs="Times New Roman"/>
                <w:b/>
                <w:sz w:val="24"/>
                <w:szCs w:val="24"/>
              </w:rPr>
              <w:t>Почему у зайца длинные уши?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D498E" w:rsidRPr="00D847A0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5</w:t>
            </w:r>
            <w:r w:rsidRPr="00D847A0">
              <w:rPr>
                <w:rFonts w:ascii="Times New Roman" w:hAnsi="Times New Roman" w:cs="Times New Roman"/>
                <w:b/>
              </w:rPr>
              <w:t>9</w:t>
            </w:r>
          </w:p>
          <w:p w:rsidR="00FD498E" w:rsidRDefault="00FD498E" w:rsidP="00FD498E">
            <w:pPr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FD498E" w:rsidRPr="00E96999" w:rsidRDefault="00FD498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8.9</w:t>
            </w:r>
          </w:p>
        </w:tc>
        <w:tc>
          <w:tcPr>
            <w:tcW w:w="1701" w:type="dxa"/>
            <w:gridSpan w:val="2"/>
          </w:tcPr>
          <w:p w:rsidR="00FD498E" w:rsidRPr="006919FB" w:rsidRDefault="00FD498E" w:rsidP="00FD498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6919FB">
              <w:rPr>
                <w:rFonts w:ascii="Times New Roman" w:hAnsi="Times New Roman"/>
                <w:u w:val="single"/>
              </w:rPr>
              <w:t>:</w:t>
            </w:r>
          </w:p>
          <w:p w:rsidR="00FD498E" w:rsidRPr="00D847A0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6919FB">
              <w:rPr>
                <w:rFonts w:ascii="Times New Roman" w:hAnsi="Times New Roman"/>
              </w:rPr>
              <w:t>.</w:t>
            </w:r>
            <w:r w:rsidRPr="00D847A0">
              <w:rPr>
                <w:rFonts w:ascii="Times New Roman" w:hAnsi="Times New Roman"/>
              </w:rPr>
              <w:t>7</w:t>
            </w:r>
            <w:r w:rsidRPr="006919F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 5</w:t>
            </w:r>
            <w:r w:rsidRPr="00D847A0">
              <w:rPr>
                <w:rFonts w:ascii="Times New Roman" w:hAnsi="Times New Roman"/>
              </w:rPr>
              <w:t>7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FD498E" w:rsidRPr="00D847A0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A11B1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.: </w:t>
            </w:r>
            <w:r w:rsidRPr="0099759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</w:t>
            </w:r>
            <w:r w:rsidRPr="00385C64">
              <w:rPr>
                <w:rFonts w:ascii="Times New Roman" w:hAnsi="Times New Roman"/>
              </w:rPr>
              <w:t>6</w:t>
            </w:r>
            <w:r w:rsidRPr="006919F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5</w:t>
            </w:r>
            <w:r w:rsidRPr="00385C64">
              <w:rPr>
                <w:rFonts w:ascii="Times New Roman" w:hAnsi="Times New Roman"/>
              </w:rPr>
              <w:t>7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FD498E" w:rsidRPr="00385C64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385C6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стр. </w:t>
            </w:r>
            <w:r w:rsidRPr="00385C64">
              <w:rPr>
                <w:rFonts w:ascii="Times New Roman" w:hAnsi="Times New Roman"/>
              </w:rPr>
              <w:t>56</w:t>
            </w:r>
          </w:p>
          <w:p w:rsidR="00FD498E" w:rsidRPr="0099759B" w:rsidRDefault="00FD498E" w:rsidP="00FD498E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FD498E" w:rsidRPr="00385C64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D847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4,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847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847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D847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  <w:p w:rsidR="00FD498E" w:rsidRPr="00D847A0" w:rsidRDefault="00FD498E" w:rsidP="00FD498E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D847A0">
              <w:rPr>
                <w:rFonts w:ascii="Times New Roman" w:hAnsi="Times New Roman"/>
                <w:lang w:val="en-US"/>
              </w:rPr>
              <w:t>:</w:t>
            </w:r>
          </w:p>
          <w:p w:rsidR="00FD498E" w:rsidRPr="00FD498E" w:rsidRDefault="00FD498E" w:rsidP="00FD498E">
            <w:pPr>
              <w:rPr>
                <w:color w:val="FF0000"/>
                <w:sz w:val="36"/>
                <w:lang w:val="en-US"/>
              </w:rPr>
            </w:pPr>
            <w:r w:rsidRPr="006608F4">
              <w:rPr>
                <w:rFonts w:ascii="Times New Roman" w:hAnsi="Times New Roman"/>
                <w:sz w:val="24"/>
                <w:szCs w:val="24"/>
                <w:lang w:val="en-US"/>
              </w:rPr>
              <w:t>Get</w:t>
            </w:r>
            <w:r w:rsidRPr="00D847A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6608F4">
              <w:rPr>
                <w:rFonts w:ascii="Times New Roman" w:hAnsi="Times New Roman"/>
                <w:sz w:val="24"/>
                <w:szCs w:val="24"/>
                <w:lang w:val="en-US"/>
              </w:rPr>
              <w:t>long</w:t>
            </w:r>
            <w:r w:rsidRPr="00D847A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E96999" w:rsidRPr="006608F4">
              <w:rPr>
                <w:rFonts w:ascii="Times New Roman" w:hAnsi="Times New Roman"/>
                <w:sz w:val="24"/>
                <w:szCs w:val="24"/>
                <w:lang w:val="en-US"/>
              </w:rPr>
              <w:t>ear</w:t>
            </w:r>
            <w:r w:rsidR="00E96999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E96999" w:rsidRPr="00D847A0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E96999" w:rsidRPr="006608F4">
              <w:rPr>
                <w:rFonts w:ascii="Times New Roman" w:hAnsi="Times New Roman"/>
                <w:sz w:val="24"/>
                <w:szCs w:val="24"/>
                <w:lang w:val="en-US"/>
              </w:rPr>
              <w:t>ird,</w:t>
            </w:r>
            <w:r w:rsidR="00E96999" w:rsidRPr="00D847A0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="00E96999" w:rsidRPr="006608F4">
              <w:rPr>
                <w:rFonts w:ascii="Times New Roman" w:hAnsi="Times New Roman"/>
                <w:sz w:val="24"/>
                <w:szCs w:val="24"/>
                <w:lang w:val="en-US"/>
              </w:rPr>
              <w:t>ree</w:t>
            </w:r>
          </w:p>
        </w:tc>
        <w:tc>
          <w:tcPr>
            <w:tcW w:w="1701" w:type="dxa"/>
          </w:tcPr>
          <w:p w:rsidR="00FD498E" w:rsidRPr="00FE7F01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понять основное содержание английского детского стихотворения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EYES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FD498E" w:rsidRPr="000A11B1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gridSpan w:val="2"/>
          </w:tcPr>
          <w:p w:rsidR="00FD498E" w:rsidRPr="00FE7F01" w:rsidRDefault="00FD498E" w:rsidP="00FD498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языковую догадку при восприятии речи</w:t>
            </w:r>
          </w:p>
          <w:p w:rsidR="00FD498E" w:rsidRPr="00F40DB4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FD498E" w:rsidRPr="00FE7F01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</w:p>
        </w:tc>
        <w:tc>
          <w:tcPr>
            <w:tcW w:w="2126" w:type="dxa"/>
            <w:gridSpan w:val="3"/>
          </w:tcPr>
          <w:p w:rsidR="00FD498E" w:rsidRPr="00E4414B" w:rsidRDefault="00FD498E" w:rsidP="00FD498E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FD498E" w:rsidRPr="008963E9" w:rsidRDefault="00FD498E" w:rsidP="00FD498E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английского языка и поставленной задачей, уметь осваивать материал в паре.</w:t>
            </w: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FD498E" w:rsidRPr="006C7340" w:rsidRDefault="00FD498E" w:rsidP="00FD498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</w:p>
          <w:p w:rsidR="00FD498E" w:rsidRPr="00FD498E" w:rsidRDefault="00FD498E" w:rsidP="00FD498E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FD498E" w:rsidRPr="000E44A5" w:rsidRDefault="00FD498E" w:rsidP="00FD498E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/>
                <w:u w:val="single"/>
              </w:rPr>
              <w:t>Говорение: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FD498E" w:rsidRPr="00D847A0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 стр. </w:t>
            </w:r>
            <w:r w:rsidRPr="00D847A0">
              <w:rPr>
                <w:rFonts w:ascii="Times New Roman" w:hAnsi="Times New Roman"/>
              </w:rPr>
              <w:t>59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</w:p>
          <w:p w:rsidR="00FD498E" w:rsidRPr="00FD498E" w:rsidRDefault="00FD498E" w:rsidP="00FD498E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FD498E" w:rsidRPr="00FD498E" w:rsidTr="00E3505D">
        <w:tc>
          <w:tcPr>
            <w:tcW w:w="539" w:type="dxa"/>
          </w:tcPr>
          <w:p w:rsidR="00FD498E" w:rsidRPr="00E3505D" w:rsidRDefault="00FD498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E3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FD498E" w:rsidRDefault="00FD498E" w:rsidP="00FD498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A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  навыков </w:t>
            </w:r>
          </w:p>
          <w:p w:rsidR="00FD498E" w:rsidRPr="00971A45" w:rsidRDefault="00FD498E" w:rsidP="00FD498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чтения.</w:t>
            </w:r>
          </w:p>
          <w:p w:rsidR="00FD498E" w:rsidRPr="00FD498E" w:rsidRDefault="00FD498E" w:rsidP="00E96999">
            <w:pPr>
              <w:rPr>
                <w:color w:val="FF0000"/>
                <w:sz w:val="36"/>
              </w:rPr>
            </w:pP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>Урок – контроля, оценки и коррекции знаний учащихся</w:t>
            </w:r>
          </w:p>
        </w:tc>
        <w:tc>
          <w:tcPr>
            <w:tcW w:w="709" w:type="dxa"/>
            <w:gridSpan w:val="2"/>
          </w:tcPr>
          <w:p w:rsidR="00FD498E" w:rsidRPr="00E96999" w:rsidRDefault="00FD498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8.10</w:t>
            </w:r>
          </w:p>
        </w:tc>
        <w:tc>
          <w:tcPr>
            <w:tcW w:w="5103" w:type="dxa"/>
            <w:gridSpan w:val="5"/>
          </w:tcPr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  <w:r w:rsidRPr="003C55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</w:t>
            </w:r>
            <w:r w:rsidRPr="00D57A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навыков чтения.</w:t>
            </w:r>
          </w:p>
        </w:tc>
        <w:tc>
          <w:tcPr>
            <w:tcW w:w="2126" w:type="dxa"/>
            <w:gridSpan w:val="3"/>
          </w:tcPr>
          <w:p w:rsidR="00FD498E" w:rsidRPr="0091629F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1629F">
              <w:rPr>
                <w:rFonts w:ascii="Times New Roman" w:hAnsi="Times New Roman"/>
                <w:b/>
                <w:sz w:val="24"/>
                <w:szCs w:val="24"/>
              </w:rPr>
              <w:t>Урок – контроля.</w:t>
            </w:r>
          </w:p>
        </w:tc>
        <w:tc>
          <w:tcPr>
            <w:tcW w:w="1135" w:type="dxa"/>
          </w:tcPr>
          <w:p w:rsidR="00FD498E" w:rsidRDefault="00FD498E" w:rsidP="00FD498E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0F394A">
              <w:rPr>
                <w:rFonts w:ascii="Times New Roman" w:hAnsi="Times New Roman"/>
                <w:b/>
                <w:i/>
              </w:rPr>
              <w:t>Тематический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498E" w:rsidRPr="00AD2AE2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E96999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u w:val="single"/>
              </w:rPr>
              <w:t>Чтение: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D498E" w:rsidRPr="000F394A" w:rsidRDefault="00FD498E" w:rsidP="00FD498E">
            <w:pPr>
              <w:pStyle w:val="a5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РТ.</w:t>
            </w:r>
          </w:p>
          <w:p w:rsidR="00E96999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Упр.3 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 60</w:t>
            </w: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FD498E" w:rsidRPr="00FD498E" w:rsidTr="00E3505D">
        <w:tc>
          <w:tcPr>
            <w:tcW w:w="539" w:type="dxa"/>
          </w:tcPr>
          <w:p w:rsidR="00FD498E" w:rsidRPr="00E3505D" w:rsidRDefault="00FD498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E3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FD498E" w:rsidRPr="00E8195E" w:rsidRDefault="00FD498E" w:rsidP="00FD498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Маленький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котёнок.</w:t>
            </w:r>
          </w:p>
          <w:p w:rsidR="00FD498E" w:rsidRPr="00EE18D8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7B6E">
              <w:rPr>
                <w:rFonts w:ascii="Times New Roman" w:hAnsi="Times New Roman"/>
                <w:sz w:val="24"/>
                <w:szCs w:val="24"/>
              </w:rPr>
              <w:t xml:space="preserve">Комбинированный урок.                           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D498E" w:rsidRPr="00FD498E" w:rsidRDefault="00FD498E" w:rsidP="00E96999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ДЧ №3</w:t>
            </w:r>
          </w:p>
        </w:tc>
        <w:tc>
          <w:tcPr>
            <w:tcW w:w="709" w:type="dxa"/>
            <w:gridSpan w:val="2"/>
          </w:tcPr>
          <w:p w:rsidR="00FD498E" w:rsidRPr="00E96999" w:rsidRDefault="00FD498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8.11</w:t>
            </w:r>
          </w:p>
        </w:tc>
        <w:tc>
          <w:tcPr>
            <w:tcW w:w="1559" w:type="dxa"/>
          </w:tcPr>
          <w:p w:rsidR="00FD498E" w:rsidRPr="00F40DB4" w:rsidRDefault="00FD498E" w:rsidP="00FD4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читать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843" w:type="dxa"/>
            <w:gridSpan w:val="2"/>
          </w:tcPr>
          <w:p w:rsidR="00FD498E" w:rsidRPr="00A65F6D" w:rsidRDefault="00FD498E" w:rsidP="00FD498E">
            <w:pPr>
              <w:pStyle w:val="a5"/>
              <w:rPr>
                <w:rFonts w:ascii="Times New Roman" w:hAnsi="Times New Roman"/>
                <w:b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gridSpan w:val="2"/>
          </w:tcPr>
          <w:p w:rsidR="00FD498E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3914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Pr="008D39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сообщение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сказочном герое.</w:t>
            </w:r>
          </w:p>
          <w:p w:rsidR="00FD498E" w:rsidRPr="00675359" w:rsidRDefault="00FD498E" w:rsidP="00FD498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FD498E" w:rsidRPr="00E4414B" w:rsidRDefault="00FD498E" w:rsidP="00FD498E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</w:t>
            </w: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ые УУД:</w:t>
            </w:r>
          </w:p>
          <w:p w:rsidR="00FD498E" w:rsidRPr="00FD498E" w:rsidRDefault="00E3505D" w:rsidP="00FD498E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умениями </w:t>
            </w:r>
            <w:r w:rsidR="00FD498E" w:rsidRPr="002D217B">
              <w:rPr>
                <w:rFonts w:ascii="Times New Roman" w:hAnsi="Times New Roman" w:cs="Times New Roman"/>
                <w:sz w:val="24"/>
                <w:szCs w:val="24"/>
              </w:rPr>
              <w:t>смыслового чтения текстов в соответствии с целями и коммуникативными задачами</w:t>
            </w:r>
          </w:p>
        </w:tc>
        <w:tc>
          <w:tcPr>
            <w:tcW w:w="1135" w:type="dxa"/>
          </w:tcPr>
          <w:p w:rsidR="00FD498E" w:rsidRPr="006C7340" w:rsidRDefault="00FD498E" w:rsidP="00FD498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FD498E" w:rsidRPr="00FD498E" w:rsidRDefault="00FD498E" w:rsidP="00FD498E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FD498E" w:rsidRPr="00DA3ED5" w:rsidRDefault="00FD498E" w:rsidP="00FD498E">
            <w:pPr>
              <w:pStyle w:val="a5"/>
              <w:rPr>
                <w:rFonts w:ascii="Times New Roman" w:hAnsi="Times New Roman"/>
                <w:u w:val="single"/>
              </w:rPr>
            </w:pPr>
            <w:r w:rsidRPr="00DA3ED5">
              <w:rPr>
                <w:rFonts w:ascii="Times New Roman" w:hAnsi="Times New Roman"/>
                <w:u w:val="single"/>
              </w:rPr>
              <w:lastRenderedPageBreak/>
              <w:t xml:space="preserve">Говорение </w:t>
            </w:r>
          </w:p>
          <w:p w:rsidR="00FD498E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FD498E" w:rsidRPr="00AC7DA4" w:rsidRDefault="00FD498E" w:rsidP="00FD498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сказочного персонажа</w:t>
            </w:r>
          </w:p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FD498E" w:rsidRPr="00FD498E" w:rsidRDefault="00FD498E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912571" w:rsidRPr="00FD498E" w:rsidTr="00E3505D">
        <w:tc>
          <w:tcPr>
            <w:tcW w:w="539" w:type="dxa"/>
          </w:tcPr>
          <w:p w:rsidR="00912571" w:rsidRPr="00E3505D" w:rsidRDefault="00912571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  <w:r w:rsidR="00E3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912571" w:rsidRPr="00FD498E" w:rsidRDefault="00912571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912571" w:rsidRPr="00C15A37" w:rsidRDefault="00912571" w:rsidP="0091257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15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 доктора Айболита. </w:t>
            </w:r>
          </w:p>
          <w:p w:rsidR="00912571" w:rsidRDefault="00912571" w:rsidP="0091257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912571" w:rsidRDefault="00912571" w:rsidP="0091257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2571" w:rsidRDefault="00912571" w:rsidP="0091257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12571" w:rsidRPr="00053B54" w:rsidRDefault="00912571" w:rsidP="0091257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65</w:t>
            </w:r>
          </w:p>
          <w:p w:rsidR="00912571" w:rsidRDefault="00912571" w:rsidP="00912571">
            <w:pPr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912571" w:rsidRPr="00FD498E" w:rsidRDefault="00912571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912571" w:rsidRPr="00E96999" w:rsidRDefault="00912571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8.12</w:t>
            </w:r>
          </w:p>
        </w:tc>
        <w:tc>
          <w:tcPr>
            <w:tcW w:w="1559" w:type="dxa"/>
          </w:tcPr>
          <w:p w:rsidR="00912571" w:rsidRPr="006919FB" w:rsidRDefault="00912571" w:rsidP="0091257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6919FB">
              <w:rPr>
                <w:rFonts w:ascii="Times New Roman" w:hAnsi="Times New Roman"/>
                <w:u w:val="single"/>
              </w:rPr>
              <w:t>: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6919FB">
              <w:rPr>
                <w:rFonts w:ascii="Times New Roman" w:hAnsi="Times New Roman"/>
              </w:rPr>
              <w:t>.</w:t>
            </w:r>
            <w:r w:rsidRPr="002D217B">
              <w:rPr>
                <w:rFonts w:ascii="Times New Roman" w:hAnsi="Times New Roman"/>
              </w:rPr>
              <w:t>6</w:t>
            </w:r>
            <w:r w:rsidRPr="006919F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стр. </w:t>
            </w:r>
            <w:r w:rsidRPr="00D847A0">
              <w:rPr>
                <w:rFonts w:ascii="Times New Roman" w:hAnsi="Times New Roman"/>
              </w:rPr>
              <w:t>61</w:t>
            </w:r>
          </w:p>
          <w:p w:rsidR="00912571" w:rsidRDefault="00912571" w:rsidP="0091257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912571" w:rsidRPr="00F5216D" w:rsidRDefault="00912571" w:rsidP="0091257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A11B1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.: </w:t>
            </w:r>
            <w:r w:rsidRPr="0099759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</w:t>
            </w:r>
            <w:r w:rsidRPr="00F5216D">
              <w:rPr>
                <w:rFonts w:ascii="Times New Roman" w:hAnsi="Times New Roman"/>
              </w:rPr>
              <w:t>2</w:t>
            </w:r>
            <w:r w:rsidRPr="006919F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F5216D">
              <w:rPr>
                <w:rFonts w:ascii="Times New Roman" w:hAnsi="Times New Roman"/>
              </w:rPr>
              <w:t>60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МР.:</w:t>
            </w:r>
            <w:r w:rsidRPr="0099759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стр. </w:t>
            </w:r>
            <w:r w:rsidRPr="00D847A0">
              <w:rPr>
                <w:rFonts w:ascii="Times New Roman" w:hAnsi="Times New Roman"/>
              </w:rPr>
              <w:t>61</w:t>
            </w:r>
          </w:p>
          <w:p w:rsidR="00912571" w:rsidRPr="0099759B" w:rsidRDefault="00912571" w:rsidP="00912571">
            <w:pPr>
              <w:pStyle w:val="a5"/>
              <w:rPr>
                <w:rFonts w:ascii="Times New Roman" w:hAnsi="Times New Roman"/>
                <w:u w:val="single"/>
              </w:rPr>
            </w:pPr>
            <w:r w:rsidRPr="006919FB">
              <w:rPr>
                <w:rFonts w:ascii="Times New Roman" w:hAnsi="Times New Roman"/>
                <w:u w:val="single"/>
              </w:rPr>
              <w:t xml:space="preserve"> </w:t>
            </w: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Pr="00F521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D847A0">
              <w:rPr>
                <w:rFonts w:ascii="Times New Roman" w:hAnsi="Times New Roman"/>
                <w:lang w:val="en-US"/>
              </w:rPr>
              <w:t>:</w:t>
            </w:r>
          </w:p>
          <w:p w:rsidR="00912571" w:rsidRPr="0086054D" w:rsidRDefault="00912571" w:rsidP="00912571">
            <w:pPr>
              <w:jc w:val="center"/>
              <w:rPr>
                <w:color w:val="FF0000"/>
                <w:sz w:val="36"/>
                <w:lang w:val="en-US"/>
              </w:rPr>
            </w:pPr>
            <w:r w:rsidRPr="00F5216D">
              <w:rPr>
                <w:rFonts w:ascii="Times New Roman" w:hAnsi="Times New Roman"/>
                <w:sz w:val="24"/>
                <w:szCs w:val="24"/>
                <w:lang w:val="en-US"/>
              </w:rPr>
              <w:t>Snake, tooth-teeth, mouth</w:t>
            </w:r>
          </w:p>
        </w:tc>
        <w:tc>
          <w:tcPr>
            <w:tcW w:w="1843" w:type="dxa"/>
            <w:gridSpan w:val="2"/>
          </w:tcPr>
          <w:p w:rsidR="00912571" w:rsidRDefault="00912571" w:rsidP="0086054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912571" w:rsidRPr="000A11B1" w:rsidRDefault="00912571" w:rsidP="0086054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начинаются с определенной буквы</w:t>
            </w:r>
          </w:p>
        </w:tc>
        <w:tc>
          <w:tcPr>
            <w:tcW w:w="1701" w:type="dxa"/>
            <w:gridSpan w:val="2"/>
          </w:tcPr>
          <w:p w:rsidR="00912571" w:rsidRPr="00F40DB4" w:rsidRDefault="00912571" w:rsidP="008605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912571" w:rsidRPr="000A11B1" w:rsidRDefault="00912571" w:rsidP="0086054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912571" w:rsidRPr="00E4414B" w:rsidRDefault="00912571" w:rsidP="00912571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912571" w:rsidRPr="008963E9" w:rsidRDefault="00912571" w:rsidP="00912571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владеть монологической и диалогической формами речи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12571" w:rsidRPr="00FD498E" w:rsidRDefault="00912571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912571" w:rsidRPr="006C7340" w:rsidRDefault="00912571" w:rsidP="00912571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912571" w:rsidRPr="00FD498E" w:rsidRDefault="00912571" w:rsidP="00912571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912571" w:rsidRDefault="00912571" w:rsidP="0091257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МР.:</w:t>
            </w:r>
            <w:r w:rsidRPr="0099759B">
              <w:rPr>
                <w:rFonts w:ascii="Times New Roman" w:hAnsi="Times New Roman"/>
              </w:rPr>
              <w:t xml:space="preserve"> 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стр.</w:t>
            </w:r>
            <w:r w:rsidRPr="00D847A0">
              <w:rPr>
                <w:rFonts w:ascii="Times New Roman" w:hAnsi="Times New Roman"/>
              </w:rPr>
              <w:t xml:space="preserve"> 64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2571" w:rsidRPr="00FD498E" w:rsidRDefault="00912571" w:rsidP="00912571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E96999" w:rsidRDefault="00912571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912571" w:rsidRPr="00FD498E" w:rsidRDefault="00912571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912571" w:rsidRPr="00912571" w:rsidTr="00E3505D">
        <w:tc>
          <w:tcPr>
            <w:tcW w:w="539" w:type="dxa"/>
          </w:tcPr>
          <w:p w:rsidR="00912571" w:rsidRPr="00E3505D" w:rsidRDefault="00912571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E3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912571" w:rsidRPr="00FD498E" w:rsidRDefault="00912571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912571" w:rsidRPr="00484E3E" w:rsidRDefault="00912571" w:rsidP="0091257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84E3E">
              <w:rPr>
                <w:rFonts w:ascii="Times New Roman" w:hAnsi="Times New Roman" w:cs="Times New Roman"/>
                <w:b/>
                <w:sz w:val="24"/>
                <w:szCs w:val="24"/>
              </w:rPr>
              <w:t>У меня есть десять пальцев.</w:t>
            </w:r>
          </w:p>
          <w:p w:rsidR="00912571" w:rsidRDefault="00912571" w:rsidP="0091257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912571" w:rsidRDefault="00912571" w:rsidP="0091257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2571" w:rsidRDefault="00912571" w:rsidP="0091257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12571" w:rsidRPr="00053B54" w:rsidRDefault="00912571" w:rsidP="0091257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69</w:t>
            </w:r>
          </w:p>
          <w:p w:rsidR="00912571" w:rsidRPr="00FD498E" w:rsidRDefault="00912571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912571" w:rsidRPr="00E96999" w:rsidRDefault="00912571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8.13</w:t>
            </w:r>
          </w:p>
        </w:tc>
        <w:tc>
          <w:tcPr>
            <w:tcW w:w="1559" w:type="dxa"/>
          </w:tcPr>
          <w:p w:rsidR="00912571" w:rsidRPr="006919FB" w:rsidRDefault="00912571" w:rsidP="0091257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6919FB">
              <w:rPr>
                <w:rFonts w:ascii="Times New Roman" w:hAnsi="Times New Roman"/>
                <w:u w:val="single"/>
              </w:rPr>
              <w:t>:</w:t>
            </w:r>
          </w:p>
          <w:p w:rsidR="00912571" w:rsidRPr="00EF3304" w:rsidRDefault="00912571" w:rsidP="0091257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6919FB">
              <w:rPr>
                <w:rFonts w:ascii="Times New Roman" w:hAnsi="Times New Roman"/>
              </w:rPr>
              <w:t>.</w:t>
            </w:r>
            <w:r w:rsidRPr="00EF3304">
              <w:rPr>
                <w:rFonts w:ascii="Times New Roman" w:hAnsi="Times New Roman"/>
              </w:rPr>
              <w:t>1</w:t>
            </w:r>
            <w:r w:rsidRPr="006919F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стр. </w:t>
            </w:r>
            <w:r w:rsidRPr="00EF3304">
              <w:rPr>
                <w:rFonts w:ascii="Times New Roman" w:hAnsi="Times New Roman"/>
              </w:rPr>
              <w:t>65</w:t>
            </w:r>
          </w:p>
          <w:p w:rsidR="00912571" w:rsidRPr="0099759B" w:rsidRDefault="00912571" w:rsidP="00912571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6,</w:t>
            </w:r>
            <w:r w:rsidRPr="006608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912571" w:rsidRDefault="00912571" w:rsidP="0091257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lastRenderedPageBreak/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МР</w:t>
            </w:r>
            <w:r w:rsidRPr="00D847A0">
              <w:rPr>
                <w:rFonts w:ascii="Times New Roman" w:hAnsi="Times New Roman"/>
              </w:rPr>
              <w:t xml:space="preserve">.: </w:t>
            </w:r>
            <w:r>
              <w:rPr>
                <w:rFonts w:ascii="Times New Roman" w:hAnsi="Times New Roman"/>
              </w:rPr>
              <w:t>упр</w:t>
            </w:r>
            <w:r w:rsidRPr="00D847A0">
              <w:rPr>
                <w:rFonts w:ascii="Times New Roman" w:hAnsi="Times New Roman"/>
              </w:rPr>
              <w:t xml:space="preserve">.9 </w:t>
            </w:r>
            <w:r>
              <w:rPr>
                <w:rFonts w:ascii="Times New Roman" w:hAnsi="Times New Roman"/>
              </w:rPr>
              <w:t>стр</w:t>
            </w:r>
            <w:r w:rsidRPr="00D847A0">
              <w:rPr>
                <w:rFonts w:ascii="Times New Roman" w:hAnsi="Times New Roman"/>
              </w:rPr>
              <w:t>. 68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D847A0">
              <w:rPr>
                <w:rFonts w:ascii="Times New Roman" w:hAnsi="Times New Roman"/>
              </w:rPr>
              <w:t>:</w:t>
            </w:r>
          </w:p>
          <w:p w:rsidR="00912571" w:rsidRPr="00912571" w:rsidRDefault="00912571" w:rsidP="0079022D">
            <w:pPr>
              <w:rPr>
                <w:color w:val="FF0000"/>
                <w:sz w:val="36"/>
                <w:lang w:val="en-US"/>
              </w:rPr>
            </w:pPr>
            <w:r w:rsidRPr="00EF3304">
              <w:rPr>
                <w:rFonts w:ascii="Times New Roman" w:hAnsi="Times New Roman"/>
                <w:sz w:val="24"/>
                <w:szCs w:val="24"/>
                <w:lang w:val="en-US"/>
              </w:rPr>
              <w:t>Everything, boast, shake, to shake hands</w:t>
            </w:r>
          </w:p>
        </w:tc>
        <w:tc>
          <w:tcPr>
            <w:tcW w:w="1843" w:type="dxa"/>
            <w:gridSpan w:val="2"/>
          </w:tcPr>
          <w:p w:rsidR="00912571" w:rsidRDefault="00912571" w:rsidP="0086054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диалоги</w:t>
            </w:r>
          </w:p>
          <w:p w:rsidR="00912571" w:rsidRPr="000A11B1" w:rsidRDefault="00912571" w:rsidP="0086054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начинаются с определенной буквы</w:t>
            </w:r>
          </w:p>
        </w:tc>
        <w:tc>
          <w:tcPr>
            <w:tcW w:w="1701" w:type="dxa"/>
            <w:gridSpan w:val="2"/>
          </w:tcPr>
          <w:p w:rsidR="00912571" w:rsidRPr="00F40DB4" w:rsidRDefault="00912571" w:rsidP="0086054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912571" w:rsidRPr="000A11B1" w:rsidRDefault="00912571" w:rsidP="0086054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E3505D" w:rsidRDefault="00E3505D" w:rsidP="00E3505D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3505D" w:rsidRPr="008963E9" w:rsidRDefault="00E3505D" w:rsidP="00E3505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владеть монологической и диалогической 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формами речи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12571" w:rsidRPr="00E3505D" w:rsidRDefault="00912571" w:rsidP="00E3505D">
            <w:pPr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912571" w:rsidRPr="006C7340" w:rsidRDefault="00912571" w:rsidP="00912571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912571" w:rsidRPr="00912571" w:rsidRDefault="00912571" w:rsidP="00912571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912571" w:rsidRPr="00605A44" w:rsidRDefault="00912571" w:rsidP="0091257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стр. </w:t>
            </w:r>
            <w:r w:rsidRPr="00D847A0">
              <w:rPr>
                <w:rFonts w:ascii="Times New Roman" w:hAnsi="Times New Roman"/>
              </w:rPr>
              <w:t>66</w:t>
            </w:r>
          </w:p>
          <w:p w:rsidR="00912571" w:rsidRPr="00D847A0" w:rsidRDefault="00912571" w:rsidP="0091257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2571" w:rsidRPr="00912571" w:rsidRDefault="00912571" w:rsidP="00912571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417" w:type="dxa"/>
          </w:tcPr>
          <w:p w:rsidR="00E3505D" w:rsidRDefault="00912571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912571" w:rsidRPr="00E3505D" w:rsidRDefault="00912571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№16</w:t>
            </w:r>
            <w:r w:rsidRPr="00D847A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-16</w:t>
            </w:r>
            <w:r w:rsidRPr="00D847A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912571" w:rsidRPr="00912571" w:rsidTr="00E3505D">
        <w:tc>
          <w:tcPr>
            <w:tcW w:w="539" w:type="dxa"/>
          </w:tcPr>
          <w:p w:rsidR="00912571" w:rsidRPr="00E3505D" w:rsidRDefault="00912571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E3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912571" w:rsidRPr="00E3505D" w:rsidRDefault="00912571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912571" w:rsidRPr="00971A45" w:rsidRDefault="00912571" w:rsidP="0091257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 перевода.</w:t>
            </w:r>
          </w:p>
          <w:p w:rsidR="00912571" w:rsidRPr="00912571" w:rsidRDefault="00912571" w:rsidP="0079022D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</w:t>
            </w:r>
          </w:p>
        </w:tc>
        <w:tc>
          <w:tcPr>
            <w:tcW w:w="709" w:type="dxa"/>
            <w:gridSpan w:val="2"/>
          </w:tcPr>
          <w:p w:rsidR="00912571" w:rsidRPr="00E3505D" w:rsidRDefault="00912571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5D">
              <w:rPr>
                <w:rFonts w:ascii="Times New Roman" w:hAnsi="Times New Roman" w:cs="Times New Roman"/>
                <w:sz w:val="24"/>
                <w:szCs w:val="24"/>
              </w:rPr>
              <w:t>8.14</w:t>
            </w:r>
          </w:p>
        </w:tc>
        <w:tc>
          <w:tcPr>
            <w:tcW w:w="5103" w:type="dxa"/>
            <w:gridSpan w:val="5"/>
          </w:tcPr>
          <w:p w:rsidR="00912571" w:rsidRPr="00971A45" w:rsidRDefault="00912571" w:rsidP="0091257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 перевода.</w:t>
            </w:r>
          </w:p>
          <w:p w:rsidR="00912571" w:rsidRPr="00912571" w:rsidRDefault="00912571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126" w:type="dxa"/>
            <w:gridSpan w:val="3"/>
          </w:tcPr>
          <w:p w:rsidR="00912571" w:rsidRPr="00912571" w:rsidRDefault="00912571" w:rsidP="002C41DB">
            <w:pPr>
              <w:jc w:val="center"/>
              <w:rPr>
                <w:color w:val="FF0000"/>
                <w:sz w:val="36"/>
              </w:rPr>
            </w:pPr>
            <w:r w:rsidRPr="0091629F">
              <w:rPr>
                <w:rFonts w:ascii="Times New Roman" w:hAnsi="Times New Roman"/>
                <w:b/>
                <w:sz w:val="24"/>
                <w:szCs w:val="24"/>
              </w:rPr>
              <w:t>Урок – контроля.</w:t>
            </w:r>
          </w:p>
        </w:tc>
        <w:tc>
          <w:tcPr>
            <w:tcW w:w="1135" w:type="dxa"/>
          </w:tcPr>
          <w:p w:rsidR="00912571" w:rsidRDefault="00912571" w:rsidP="00912571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0F394A">
              <w:rPr>
                <w:rFonts w:ascii="Times New Roman" w:hAnsi="Times New Roman"/>
                <w:b/>
                <w:i/>
              </w:rPr>
              <w:t>Тематический</w:t>
            </w:r>
          </w:p>
          <w:p w:rsidR="00912571" w:rsidRPr="0091629F" w:rsidRDefault="00912571" w:rsidP="0086054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79022D" w:rsidRDefault="00912571" w:rsidP="0086054D">
            <w:pPr>
              <w:pStyle w:val="a5"/>
              <w:rPr>
                <w:rFonts w:ascii="Times New Roman" w:hAnsi="Times New Roman"/>
                <w:b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u w:val="single"/>
              </w:rPr>
              <w:t>Перевод:</w:t>
            </w:r>
          </w:p>
          <w:p w:rsidR="00912571" w:rsidRPr="000F394A" w:rsidRDefault="00912571" w:rsidP="0086054D">
            <w:pPr>
              <w:pStyle w:val="a5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РТ.</w:t>
            </w:r>
          </w:p>
          <w:p w:rsidR="0079022D" w:rsidRDefault="00912571" w:rsidP="0086054D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Упр.3 </w:t>
            </w:r>
          </w:p>
          <w:p w:rsidR="00912571" w:rsidRDefault="00912571" w:rsidP="0086054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 60</w:t>
            </w:r>
          </w:p>
          <w:p w:rsidR="00912571" w:rsidRDefault="00912571" w:rsidP="0086054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2571" w:rsidRPr="00AD2AE2" w:rsidRDefault="00912571" w:rsidP="0086054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571" w:rsidRPr="00912571" w:rsidRDefault="00912571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7C12DD" w:rsidRPr="00D44B58" w:rsidTr="00E3505D">
        <w:tc>
          <w:tcPr>
            <w:tcW w:w="539" w:type="dxa"/>
          </w:tcPr>
          <w:p w:rsidR="00D44B58" w:rsidRPr="00E3505D" w:rsidRDefault="00D44B58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E3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D44B58" w:rsidRPr="00912571" w:rsidRDefault="00D44B5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D44B58" w:rsidRPr="00484E3E" w:rsidRDefault="00D44B58" w:rsidP="00D44B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84E3E">
              <w:rPr>
                <w:rFonts w:ascii="Times New Roman" w:hAnsi="Times New Roman" w:cs="Times New Roman"/>
                <w:b/>
                <w:sz w:val="24"/>
                <w:szCs w:val="24"/>
              </w:rPr>
              <w:t>Хороший совет.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B58" w:rsidRPr="00E3505D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44B58" w:rsidRPr="00053B54" w:rsidRDefault="00D44B58" w:rsidP="00D44B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74</w:t>
            </w:r>
          </w:p>
          <w:p w:rsidR="00D44B58" w:rsidRPr="00D44B58" w:rsidRDefault="00D44B58" w:rsidP="00D44B5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709" w:type="dxa"/>
            <w:gridSpan w:val="2"/>
          </w:tcPr>
          <w:p w:rsidR="00D44B58" w:rsidRPr="00E96999" w:rsidRDefault="00D44B58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69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8.15</w:t>
            </w:r>
          </w:p>
        </w:tc>
        <w:tc>
          <w:tcPr>
            <w:tcW w:w="1701" w:type="dxa"/>
            <w:gridSpan w:val="2"/>
          </w:tcPr>
          <w:p w:rsidR="00D44B58" w:rsidRPr="00592833" w:rsidRDefault="00D44B58" w:rsidP="00D44B58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D44B58" w:rsidRPr="008E6EAA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 xml:space="preserve">6 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стр.3</w:t>
            </w:r>
            <w:r w:rsidRPr="008E6EAA">
              <w:rPr>
                <w:rFonts w:ascii="Times New Roman" w:hAnsi="Times New Roman"/>
              </w:rPr>
              <w:t>9</w:t>
            </w:r>
          </w:p>
          <w:p w:rsidR="00D44B58" w:rsidRPr="00241F3B" w:rsidRDefault="00D44B58" w:rsidP="00D44B58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D44B58" w:rsidRPr="008E6EAA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 w:rsidRPr="00605A44">
              <w:rPr>
                <w:rFonts w:ascii="Times New Roman" w:hAnsi="Times New Roman"/>
              </w:rPr>
              <w:t>4</w:t>
            </w:r>
            <w:r w:rsidRPr="003A3F77">
              <w:rPr>
                <w:rFonts w:ascii="Times New Roman" w:hAnsi="Times New Roman"/>
              </w:rPr>
              <w:t>,</w:t>
            </w:r>
            <w:r w:rsidRPr="0004512A">
              <w:rPr>
                <w:rFonts w:ascii="Times New Roman" w:hAnsi="Times New Roman"/>
              </w:rPr>
              <w:t>5,</w:t>
            </w:r>
            <w:r w:rsidRPr="008E6EAA">
              <w:rPr>
                <w:rFonts w:ascii="Times New Roman" w:hAnsi="Times New Roman"/>
              </w:rPr>
              <w:t>7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.3</w:t>
            </w:r>
            <w:r w:rsidRPr="008E6EAA">
              <w:rPr>
                <w:rFonts w:ascii="Times New Roman" w:hAnsi="Times New Roman"/>
              </w:rPr>
              <w:t>9</w:t>
            </w:r>
          </w:p>
          <w:p w:rsidR="00D44B58" w:rsidRPr="0012759B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</w:t>
            </w:r>
            <w:r w:rsidRPr="003A3F77">
              <w:rPr>
                <w:rFonts w:ascii="Times New Roman" w:hAnsi="Times New Roman"/>
              </w:rPr>
              <w:t xml:space="preserve">.: 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 w:rsidRPr="008E6EAA">
              <w:rPr>
                <w:rFonts w:ascii="Times New Roman" w:hAnsi="Times New Roman"/>
              </w:rPr>
              <w:t>6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38</w:t>
            </w:r>
          </w:p>
          <w:p w:rsidR="00D44B58" w:rsidRPr="008E6EAA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12759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стр.</w:t>
            </w:r>
            <w:r w:rsidRPr="008E6EAA">
              <w:rPr>
                <w:rFonts w:ascii="Times New Roman" w:hAnsi="Times New Roman"/>
              </w:rPr>
              <w:t>40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>
              <w:rPr>
                <w:rFonts w:ascii="Times New Roman" w:hAnsi="Times New Roman"/>
                <w:u w:val="single"/>
              </w:rPr>
              <w:t>:</w:t>
            </w:r>
          </w:p>
          <w:p w:rsidR="00D44B58" w:rsidRPr="00EF3304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12759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,8 стр.</w:t>
            </w:r>
            <w:r w:rsidRPr="00EF3304">
              <w:rPr>
                <w:rFonts w:ascii="Times New Roman" w:hAnsi="Times New Roman"/>
              </w:rPr>
              <w:t>73</w:t>
            </w:r>
          </w:p>
          <w:p w:rsidR="00D44B58" w:rsidRPr="00605A44" w:rsidRDefault="00D44B58" w:rsidP="00D44B58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D44B58" w:rsidRPr="00D847A0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D847A0">
              <w:rPr>
                <w:rFonts w:ascii="Times New Roman" w:hAnsi="Times New Roman"/>
              </w:rPr>
              <w:t xml:space="preserve">.10  </w:t>
            </w:r>
            <w:r>
              <w:rPr>
                <w:rFonts w:ascii="Times New Roman" w:hAnsi="Times New Roman"/>
              </w:rPr>
              <w:t>стр</w:t>
            </w:r>
            <w:r w:rsidRPr="00D847A0">
              <w:rPr>
                <w:rFonts w:ascii="Times New Roman" w:hAnsi="Times New Roman"/>
              </w:rPr>
              <w:t>.73</w:t>
            </w:r>
          </w:p>
          <w:p w:rsidR="00D44B58" w:rsidRPr="00650C8D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2243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650C8D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D44B58" w:rsidRPr="00D44B58" w:rsidRDefault="00D44B58" w:rsidP="00D44B58">
            <w:pPr>
              <w:rPr>
                <w:color w:val="FF0000"/>
                <w:sz w:val="36"/>
                <w:lang w:val="en-US"/>
              </w:rPr>
            </w:pPr>
            <w:r w:rsidRPr="00650C8D">
              <w:rPr>
                <w:rFonts w:ascii="Times New Roman" w:hAnsi="Times New Roman"/>
                <w:sz w:val="24"/>
                <w:szCs w:val="24"/>
                <w:lang w:val="en-US"/>
              </w:rPr>
              <w:t>Rabbit,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0C8D">
              <w:rPr>
                <w:rFonts w:ascii="Times New Roman" w:hAnsi="Times New Roman"/>
                <w:sz w:val="24"/>
                <w:szCs w:val="24"/>
                <w:lang w:val="en-US"/>
              </w:rPr>
              <w:t>fox,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0C8D">
              <w:rPr>
                <w:rFonts w:ascii="Times New Roman" w:hAnsi="Times New Roman"/>
                <w:sz w:val="24"/>
                <w:szCs w:val="24"/>
                <w:lang w:val="en-US"/>
              </w:rPr>
              <w:t>well,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0C8D">
              <w:rPr>
                <w:rFonts w:ascii="Times New Roman" w:hAnsi="Times New Roman"/>
                <w:sz w:val="24"/>
                <w:szCs w:val="24"/>
                <w:lang w:val="en-US"/>
              </w:rPr>
              <w:t>other, each other, hard</w:t>
            </w:r>
          </w:p>
        </w:tc>
        <w:tc>
          <w:tcPr>
            <w:tcW w:w="1843" w:type="dxa"/>
            <w:gridSpan w:val="2"/>
          </w:tcPr>
          <w:p w:rsidR="00D44B58" w:rsidRPr="00FE7F01" w:rsidRDefault="00D44B58" w:rsidP="00E350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понять основное содержание английского детского стихотворения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650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advice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D44B58" w:rsidRDefault="00D44B58" w:rsidP="00E3505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D44B58" w:rsidRPr="000A11B1" w:rsidRDefault="00D44B58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вслух небольшой рассказ и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зашифрованные слова</w:t>
            </w:r>
          </w:p>
        </w:tc>
        <w:tc>
          <w:tcPr>
            <w:tcW w:w="1559" w:type="dxa"/>
          </w:tcPr>
          <w:p w:rsidR="00D44B58" w:rsidRPr="00FE7F01" w:rsidRDefault="00D44B58" w:rsidP="00E3505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языковую догадку при восприятии речи</w:t>
            </w:r>
          </w:p>
          <w:p w:rsidR="00D44B58" w:rsidRPr="00F40DB4" w:rsidRDefault="00D44B58" w:rsidP="00E350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D44B58" w:rsidRPr="000A11B1" w:rsidRDefault="00D44B58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понимать несложный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 и находить нужную </w:t>
            </w:r>
            <w:r w:rsidRPr="00E3505D">
              <w:rPr>
                <w:rFonts w:ascii="Times New Roman" w:hAnsi="Times New Roman" w:cs="Times New Roman"/>
              </w:rPr>
              <w:t>информацию</w:t>
            </w:r>
            <w:r w:rsidRPr="00E3505D">
              <w:rPr>
                <w:rFonts w:ascii="Times New Roman" w:hAnsi="Times New Roman" w:cs="Times New Roman"/>
                <w:b/>
              </w:rPr>
              <w:br/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D44B58" w:rsidRPr="000460DB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 УУД:</w:t>
            </w:r>
          </w:p>
          <w:p w:rsidR="00D44B58" w:rsidRPr="008963E9" w:rsidRDefault="00E3505D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D44B58" w:rsidRPr="008963E9">
              <w:rPr>
                <w:rFonts w:ascii="Times New Roman" w:hAnsi="Times New Roman"/>
                <w:sz w:val="24"/>
                <w:szCs w:val="24"/>
              </w:rPr>
              <w:t>меть выстраивать логическое высказывание.</w:t>
            </w:r>
          </w:p>
          <w:p w:rsidR="00D44B58" w:rsidRPr="00D44B58" w:rsidRDefault="00D44B58" w:rsidP="00D44B58">
            <w:pPr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D44B58" w:rsidRPr="006C7340" w:rsidRDefault="00D44B58" w:rsidP="00D44B58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D44B58" w:rsidRPr="00D44B58" w:rsidRDefault="00D44B58" w:rsidP="00D44B5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D44B58" w:rsidRPr="00605A44" w:rsidRDefault="00D44B58" w:rsidP="00D44B58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D44B58" w:rsidRPr="00D847A0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2</w:t>
            </w:r>
            <w:r w:rsidRPr="00650C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стр.7</w:t>
            </w:r>
            <w:r w:rsidRPr="00D847A0">
              <w:rPr>
                <w:rFonts w:ascii="Times New Roman" w:hAnsi="Times New Roman"/>
              </w:rPr>
              <w:t>0</w:t>
            </w:r>
          </w:p>
          <w:p w:rsidR="00D44B58" w:rsidRPr="00650C8D" w:rsidRDefault="00D44B58" w:rsidP="00D44B58">
            <w:pPr>
              <w:pStyle w:val="a5"/>
              <w:rPr>
                <w:rFonts w:ascii="Times New Roman" w:hAnsi="Times New Roman"/>
              </w:rPr>
            </w:pPr>
          </w:p>
          <w:p w:rsidR="00D44B58" w:rsidRDefault="00D44B58" w:rsidP="00D44B58">
            <w:pPr>
              <w:pStyle w:val="a5"/>
              <w:rPr>
                <w:rFonts w:ascii="Times New Roman" w:hAnsi="Times New Roman"/>
              </w:rPr>
            </w:pPr>
          </w:p>
          <w:p w:rsidR="00D44B58" w:rsidRDefault="00D44B58" w:rsidP="00D44B58">
            <w:pPr>
              <w:pStyle w:val="a5"/>
              <w:rPr>
                <w:rFonts w:ascii="Times New Roman" w:hAnsi="Times New Roman"/>
              </w:rPr>
            </w:pPr>
          </w:p>
          <w:p w:rsidR="00D44B58" w:rsidRDefault="00D44B58" w:rsidP="00D44B58">
            <w:pPr>
              <w:pStyle w:val="a5"/>
              <w:rPr>
                <w:rFonts w:ascii="Times New Roman" w:hAnsi="Times New Roman"/>
              </w:rPr>
            </w:pPr>
          </w:p>
          <w:p w:rsidR="00D44B58" w:rsidRPr="00D44B58" w:rsidRDefault="00D44B58" w:rsidP="00D44B5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D44B58" w:rsidRDefault="00D44B58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D44B58" w:rsidRPr="00D44B58" w:rsidRDefault="00D44B58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№16</w:t>
            </w:r>
            <w:r w:rsidRPr="00650C8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-16</w:t>
            </w:r>
            <w:r w:rsidRPr="00650C8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C12DD" w:rsidRPr="00D44B58" w:rsidTr="00E3505D">
        <w:tc>
          <w:tcPr>
            <w:tcW w:w="539" w:type="dxa"/>
          </w:tcPr>
          <w:p w:rsidR="00D44B58" w:rsidRPr="00BE0792" w:rsidRDefault="00D44B58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22</w:t>
            </w:r>
            <w:r w:rsidR="00BE0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D44B58" w:rsidRPr="00D44B58" w:rsidRDefault="00D44B5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D44B58" w:rsidRPr="00484E3E" w:rsidRDefault="00D44B58" w:rsidP="00D44B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84E3E">
              <w:rPr>
                <w:rFonts w:ascii="Times New Roman" w:hAnsi="Times New Roman" w:cs="Times New Roman"/>
                <w:b/>
                <w:sz w:val="24"/>
                <w:szCs w:val="24"/>
              </w:rPr>
              <w:t>Почему Братец Лис и Братец Кролик не дружат.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44B58" w:rsidRPr="00053B54" w:rsidRDefault="00D44B58" w:rsidP="00D44B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78</w:t>
            </w:r>
          </w:p>
          <w:p w:rsidR="00D44B58" w:rsidRPr="00D44B58" w:rsidRDefault="00D44B5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D44B58" w:rsidRPr="00D44B58" w:rsidRDefault="00D44B58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8.16</w:t>
            </w:r>
          </w:p>
        </w:tc>
        <w:tc>
          <w:tcPr>
            <w:tcW w:w="1701" w:type="dxa"/>
            <w:gridSpan w:val="2"/>
          </w:tcPr>
          <w:p w:rsidR="00D44B58" w:rsidRPr="006919FB" w:rsidRDefault="00D44B58" w:rsidP="00D44B58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6919FB">
              <w:rPr>
                <w:rFonts w:ascii="Times New Roman" w:hAnsi="Times New Roman"/>
                <w:u w:val="single"/>
              </w:rPr>
              <w:t>:</w:t>
            </w:r>
          </w:p>
          <w:p w:rsidR="00D44B58" w:rsidRPr="00BF61D1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6919FB">
              <w:rPr>
                <w:rFonts w:ascii="Times New Roman" w:hAnsi="Times New Roman"/>
              </w:rPr>
              <w:t>.</w:t>
            </w:r>
            <w:r w:rsidRPr="00BF61D1">
              <w:rPr>
                <w:rFonts w:ascii="Times New Roman" w:hAnsi="Times New Roman"/>
              </w:rPr>
              <w:t>4,5</w:t>
            </w:r>
            <w:r w:rsidRPr="00D847A0">
              <w:rPr>
                <w:rFonts w:ascii="Times New Roman" w:hAnsi="Times New Roman"/>
              </w:rPr>
              <w:t>,10</w:t>
            </w:r>
            <w:r w:rsidRPr="006919F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стр. </w:t>
            </w:r>
            <w:r w:rsidRPr="00BF61D1">
              <w:rPr>
                <w:rFonts w:ascii="Times New Roman" w:hAnsi="Times New Roman"/>
              </w:rPr>
              <w:t>75</w:t>
            </w:r>
          </w:p>
          <w:p w:rsidR="00D44B58" w:rsidRPr="0099759B" w:rsidRDefault="00D44B58" w:rsidP="00D44B58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D44B58" w:rsidRPr="00D847A0" w:rsidRDefault="00D44B58" w:rsidP="00D44B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6,</w:t>
            </w:r>
            <w:r w:rsidRPr="006608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D44B58" w:rsidRPr="00D847A0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МР</w:t>
            </w:r>
            <w:r w:rsidRPr="00D847A0">
              <w:rPr>
                <w:rFonts w:ascii="Times New Roman" w:hAnsi="Times New Roman"/>
              </w:rPr>
              <w:t xml:space="preserve">.: </w:t>
            </w:r>
          </w:p>
          <w:p w:rsidR="00D44B58" w:rsidRPr="00D847A0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D847A0">
              <w:rPr>
                <w:rFonts w:ascii="Times New Roman" w:hAnsi="Times New Roman"/>
              </w:rPr>
              <w:t xml:space="preserve">.9  </w:t>
            </w:r>
            <w:r>
              <w:rPr>
                <w:rFonts w:ascii="Times New Roman" w:hAnsi="Times New Roman"/>
              </w:rPr>
              <w:t>стр</w:t>
            </w:r>
            <w:r w:rsidRPr="00D847A0">
              <w:rPr>
                <w:rFonts w:ascii="Times New Roman" w:hAnsi="Times New Roman"/>
              </w:rPr>
              <w:t>. 77</w:t>
            </w:r>
          </w:p>
          <w:p w:rsidR="00D44B58" w:rsidRPr="00D847A0" w:rsidRDefault="00D44B58" w:rsidP="00D44B58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D847A0">
              <w:rPr>
                <w:rFonts w:ascii="Times New Roman" w:hAnsi="Times New Roman"/>
              </w:rPr>
              <w:t>:</w:t>
            </w:r>
          </w:p>
          <w:p w:rsidR="00D44B58" w:rsidRPr="00D44B58" w:rsidRDefault="00D44B58" w:rsidP="00D44B58">
            <w:pPr>
              <w:rPr>
                <w:color w:val="FF0000"/>
                <w:sz w:val="36"/>
              </w:rPr>
            </w:pPr>
            <w:r w:rsidRPr="00BF61D1">
              <w:rPr>
                <w:rFonts w:ascii="Times New Roman" w:hAnsi="Times New Roman"/>
                <w:sz w:val="24"/>
                <w:szCs w:val="24"/>
                <w:lang w:val="en-US"/>
              </w:rPr>
              <w:t>Fish, have dinner, silly</w:t>
            </w:r>
          </w:p>
        </w:tc>
        <w:tc>
          <w:tcPr>
            <w:tcW w:w="1843" w:type="dxa"/>
            <w:gridSpan w:val="2"/>
          </w:tcPr>
          <w:p w:rsidR="00D44B58" w:rsidRPr="00FE7F01" w:rsidRDefault="00D44B58" w:rsidP="00D44B5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понять основное содержание английского детского стихотворения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650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advice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D44B58" w:rsidRDefault="00D44B58" w:rsidP="00D44B5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D44B58" w:rsidRPr="000A11B1" w:rsidRDefault="00D44B58" w:rsidP="00D44B58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начинаются с определенной буквы</w:t>
            </w:r>
          </w:p>
        </w:tc>
        <w:tc>
          <w:tcPr>
            <w:tcW w:w="1559" w:type="dxa"/>
          </w:tcPr>
          <w:p w:rsidR="00D44B58" w:rsidRPr="00FE7F01" w:rsidRDefault="00D44B58" w:rsidP="00E3505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языковую догадку при восприятии речи</w:t>
            </w:r>
          </w:p>
          <w:p w:rsidR="00D44B58" w:rsidRPr="00F40DB4" w:rsidRDefault="00D44B58" w:rsidP="00E350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D44B58" w:rsidRPr="000A11B1" w:rsidRDefault="00D44B58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D44B58" w:rsidRPr="00E4414B" w:rsidRDefault="00D44B58" w:rsidP="00D44B58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D44B58" w:rsidRPr="008963E9" w:rsidRDefault="00D44B58" w:rsidP="00D44B58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английского языка и поставленной задачей, уметь осваивать материал в паре.</w:t>
            </w:r>
          </w:p>
          <w:p w:rsidR="00D44B58" w:rsidRPr="00D44B58" w:rsidRDefault="00D44B58" w:rsidP="00D44B58">
            <w:pPr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D44B58" w:rsidRPr="006C7340" w:rsidRDefault="00D44B58" w:rsidP="00D44B58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D44B58" w:rsidRPr="00D44B58" w:rsidRDefault="00D44B58" w:rsidP="00D44B5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D44B58" w:rsidRPr="000E44A5" w:rsidRDefault="00D44B58" w:rsidP="00D44B58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/>
                <w:u w:val="single"/>
              </w:rPr>
              <w:t>Говорение: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D44B58" w:rsidRPr="00D847A0" w:rsidRDefault="00D44B58" w:rsidP="00D44B5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стр. </w:t>
            </w:r>
            <w:r w:rsidRPr="00D847A0">
              <w:rPr>
                <w:rFonts w:ascii="Times New Roman" w:hAnsi="Times New Roman"/>
              </w:rPr>
              <w:t>75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</w:rPr>
            </w:pPr>
          </w:p>
          <w:p w:rsidR="00D44B58" w:rsidRDefault="00D44B58" w:rsidP="00D44B58">
            <w:pPr>
              <w:pStyle w:val="a5"/>
              <w:rPr>
                <w:rFonts w:ascii="Times New Roman" w:hAnsi="Times New Roman"/>
              </w:rPr>
            </w:pPr>
          </w:p>
          <w:p w:rsidR="00D44B58" w:rsidRDefault="00D44B58" w:rsidP="00D44B58">
            <w:pPr>
              <w:pStyle w:val="a5"/>
              <w:rPr>
                <w:rFonts w:ascii="Times New Roman" w:hAnsi="Times New Roman"/>
              </w:rPr>
            </w:pPr>
          </w:p>
          <w:p w:rsidR="00D44B58" w:rsidRPr="00D44B58" w:rsidRDefault="00D44B58" w:rsidP="00D44B5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D44B58" w:rsidRDefault="00D44B58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D44B58" w:rsidRPr="00D44B58" w:rsidRDefault="00D44B58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172</w:t>
            </w:r>
          </w:p>
        </w:tc>
      </w:tr>
      <w:tr w:rsidR="007C12DD" w:rsidRPr="00D44B58" w:rsidTr="00E3505D">
        <w:tc>
          <w:tcPr>
            <w:tcW w:w="539" w:type="dxa"/>
          </w:tcPr>
          <w:p w:rsidR="00D44B58" w:rsidRPr="00BE0792" w:rsidRDefault="00D44B58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BE0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D44B58" w:rsidRPr="00D44B58" w:rsidRDefault="00D44B5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D44B58" w:rsidRPr="000D73F9" w:rsidRDefault="00D44B58" w:rsidP="00D44B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D73F9">
              <w:rPr>
                <w:rFonts w:ascii="Times New Roman" w:hAnsi="Times New Roman"/>
                <w:b/>
                <w:sz w:val="24"/>
                <w:szCs w:val="24"/>
              </w:rPr>
              <w:t>Динозавр Диппи Дак.</w:t>
            </w:r>
          </w:p>
          <w:p w:rsidR="00D44B58" w:rsidRPr="00EE18D8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7B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Комбинированный урок.                           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4B58" w:rsidRDefault="00D44B58" w:rsidP="00D44B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D44B58" w:rsidRDefault="00D44B58" w:rsidP="00D44B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ДЧ № 4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  <w:p w:rsidR="00D44B58" w:rsidRPr="00D44B58" w:rsidRDefault="00D44B58" w:rsidP="00D44B58">
            <w:pPr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D44B58" w:rsidRPr="00D44B58" w:rsidRDefault="00D44B58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8.17</w:t>
            </w:r>
          </w:p>
        </w:tc>
        <w:tc>
          <w:tcPr>
            <w:tcW w:w="1701" w:type="dxa"/>
            <w:gridSpan w:val="2"/>
          </w:tcPr>
          <w:p w:rsidR="00D44B58" w:rsidRPr="00D44B58" w:rsidRDefault="00D44B58" w:rsidP="00D44B58">
            <w:pPr>
              <w:rPr>
                <w:color w:val="FF0000"/>
                <w:sz w:val="36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</w:p>
        </w:tc>
        <w:tc>
          <w:tcPr>
            <w:tcW w:w="1843" w:type="dxa"/>
            <w:gridSpan w:val="2"/>
          </w:tcPr>
          <w:p w:rsidR="00D44B58" w:rsidRPr="00A65F6D" w:rsidRDefault="00D44B58" w:rsidP="00E3505D">
            <w:pPr>
              <w:pStyle w:val="a5"/>
              <w:rPr>
                <w:rFonts w:ascii="Times New Roman" w:hAnsi="Times New Roman"/>
                <w:b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вслух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559" w:type="dxa"/>
          </w:tcPr>
          <w:p w:rsidR="00D44B58" w:rsidRDefault="00D44B58" w:rsidP="00E3505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3914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Pr="008D39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сообщение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сказочном герое.</w:t>
            </w:r>
          </w:p>
          <w:p w:rsidR="00D44B58" w:rsidRPr="00675359" w:rsidRDefault="00D44B58" w:rsidP="00E3505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9133E" w:rsidRPr="000460DB" w:rsidRDefault="0059133E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 УУД:</w:t>
            </w:r>
          </w:p>
          <w:p w:rsidR="0059133E" w:rsidRPr="008963E9" w:rsidRDefault="00BE0792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59133E" w:rsidRPr="008963E9">
              <w:rPr>
                <w:rFonts w:ascii="Times New Roman" w:hAnsi="Times New Roman"/>
                <w:sz w:val="24"/>
                <w:szCs w:val="24"/>
              </w:rPr>
              <w:t>меть выстраивать логическое высказывание.</w:t>
            </w:r>
          </w:p>
          <w:p w:rsidR="00D44B58" w:rsidRPr="00D44B58" w:rsidRDefault="00D44B58" w:rsidP="0059133E">
            <w:pPr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59133E" w:rsidRPr="006C7340" w:rsidRDefault="0059133E" w:rsidP="0059133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D44B58" w:rsidRPr="00D44B58" w:rsidRDefault="00D44B58" w:rsidP="0059133E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59133E" w:rsidRPr="00C90878" w:rsidRDefault="0059133E" w:rsidP="0059133E">
            <w:pPr>
              <w:pStyle w:val="a5"/>
              <w:rPr>
                <w:rFonts w:ascii="Times New Roman" w:hAnsi="Times New Roman"/>
                <w:u w:val="single"/>
              </w:rPr>
            </w:pPr>
            <w:r w:rsidRPr="00C90878">
              <w:rPr>
                <w:rFonts w:ascii="Times New Roman" w:hAnsi="Times New Roman"/>
                <w:u w:val="single"/>
              </w:rPr>
              <w:t xml:space="preserve">Говорение 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59133E" w:rsidRPr="00AC7DA4" w:rsidRDefault="0059133E" w:rsidP="0059133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Описание </w:t>
            </w:r>
            <w:r>
              <w:rPr>
                <w:rFonts w:ascii="Times New Roman" w:hAnsi="Times New Roman"/>
              </w:rPr>
              <w:lastRenderedPageBreak/>
              <w:t>сказочного персонажа</w:t>
            </w:r>
          </w:p>
          <w:p w:rsidR="00D44B58" w:rsidRPr="00D44B58" w:rsidRDefault="00D44B58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D44B58" w:rsidRPr="00D44B58" w:rsidRDefault="00D44B58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7C12DD" w:rsidRPr="0059133E" w:rsidTr="00E3505D">
        <w:tc>
          <w:tcPr>
            <w:tcW w:w="539" w:type="dxa"/>
          </w:tcPr>
          <w:p w:rsidR="0059133E" w:rsidRPr="00BE0792" w:rsidRDefault="0059133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24</w:t>
            </w:r>
            <w:r w:rsidR="00BE0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59133E" w:rsidRPr="00D44B58" w:rsidRDefault="0059133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59133E" w:rsidRPr="000D73F9" w:rsidRDefault="0059133E" w:rsidP="0059133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D73F9">
              <w:rPr>
                <w:rFonts w:ascii="Times New Roman" w:hAnsi="Times New Roman" w:cs="Times New Roman"/>
                <w:b/>
                <w:sz w:val="24"/>
                <w:szCs w:val="24"/>
              </w:rPr>
              <w:t>Кем ты хочешь быть?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9133E" w:rsidRPr="00053B54" w:rsidRDefault="0059133E" w:rsidP="0059133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83</w:t>
            </w:r>
          </w:p>
          <w:p w:rsidR="0059133E" w:rsidRDefault="0059133E" w:rsidP="0059133E">
            <w:pPr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59133E" w:rsidRPr="00D44B58" w:rsidRDefault="0059133E" w:rsidP="0059133E">
            <w:pPr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59133E" w:rsidRPr="00D44B58" w:rsidRDefault="0059133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8.18</w:t>
            </w:r>
          </w:p>
        </w:tc>
        <w:tc>
          <w:tcPr>
            <w:tcW w:w="1701" w:type="dxa"/>
            <w:gridSpan w:val="2"/>
          </w:tcPr>
          <w:p w:rsidR="0059133E" w:rsidRDefault="0059133E" w:rsidP="0059133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59133E" w:rsidRPr="00BF61D1" w:rsidRDefault="0059133E" w:rsidP="0059133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A11B1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.: </w:t>
            </w:r>
            <w:r w:rsidRPr="0099759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</w:t>
            </w:r>
            <w:r w:rsidRPr="006608F4">
              <w:rPr>
                <w:rFonts w:ascii="Times New Roman" w:hAnsi="Times New Roman"/>
              </w:rPr>
              <w:t>1</w:t>
            </w:r>
            <w:r w:rsidRPr="006919F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BF61D1">
              <w:rPr>
                <w:rFonts w:ascii="Times New Roman" w:hAnsi="Times New Roman"/>
              </w:rPr>
              <w:t>79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Игра: «Чемпион»</w:t>
            </w:r>
          </w:p>
          <w:p w:rsidR="0059133E" w:rsidRPr="00BF61D1" w:rsidRDefault="0059133E" w:rsidP="0059133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 стр. 79</w:t>
            </w:r>
          </w:p>
          <w:p w:rsidR="0059133E" w:rsidRPr="0099759B" w:rsidRDefault="0059133E" w:rsidP="0059133E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59133E" w:rsidRPr="000E44A5" w:rsidRDefault="0059133E" w:rsidP="005913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упр.3, 5,6 стр.82</w:t>
            </w:r>
          </w:p>
          <w:p w:rsidR="0059133E" w:rsidRPr="00D847A0" w:rsidRDefault="0059133E" w:rsidP="0059133E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D847A0">
              <w:rPr>
                <w:rFonts w:ascii="Times New Roman" w:hAnsi="Times New Roman"/>
                <w:lang w:val="en-US"/>
              </w:rPr>
              <w:t>:</w:t>
            </w:r>
          </w:p>
          <w:p w:rsidR="0059133E" w:rsidRPr="0059133E" w:rsidRDefault="0059133E" w:rsidP="0059133E">
            <w:pPr>
              <w:rPr>
                <w:color w:val="FF0000"/>
                <w:sz w:val="36"/>
                <w:lang w:val="en-US"/>
              </w:rPr>
            </w:pPr>
            <w:r w:rsidRPr="00EF4BD5">
              <w:rPr>
                <w:rFonts w:ascii="Times New Roman" w:hAnsi="Times New Roman"/>
                <w:sz w:val="24"/>
                <w:szCs w:val="24"/>
                <w:lang w:val="en-US"/>
              </w:rPr>
              <w:t>Brave, be afraid of,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4BD5">
              <w:rPr>
                <w:rFonts w:ascii="Times New Roman" w:hAnsi="Times New Roman"/>
                <w:sz w:val="24"/>
                <w:szCs w:val="24"/>
                <w:lang w:val="en-US"/>
              </w:rPr>
              <w:t>fly,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4BD5">
              <w:rPr>
                <w:rFonts w:ascii="Times New Roman" w:hAnsi="Times New Roman"/>
                <w:sz w:val="24"/>
                <w:szCs w:val="24"/>
                <w:lang w:val="en-US"/>
              </w:rPr>
              <w:t>room,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4BD5">
              <w:rPr>
                <w:rFonts w:ascii="Times New Roman" w:hAnsi="Times New Roman"/>
                <w:sz w:val="24"/>
                <w:szCs w:val="24"/>
                <w:lang w:val="en-US"/>
              </w:rPr>
              <w:t>dark</w:t>
            </w:r>
          </w:p>
        </w:tc>
        <w:tc>
          <w:tcPr>
            <w:tcW w:w="1843" w:type="dxa"/>
            <w:gridSpan w:val="2"/>
          </w:tcPr>
          <w:p w:rsidR="0059133E" w:rsidRDefault="0059133E" w:rsidP="00E3505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59133E" w:rsidRPr="000A11B1" w:rsidRDefault="0059133E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начинаются с определенной буквы</w:t>
            </w:r>
          </w:p>
        </w:tc>
        <w:tc>
          <w:tcPr>
            <w:tcW w:w="1559" w:type="dxa"/>
          </w:tcPr>
          <w:p w:rsidR="0059133E" w:rsidRPr="00F40DB4" w:rsidRDefault="0059133E" w:rsidP="00E350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59133E" w:rsidRPr="000A11B1" w:rsidRDefault="0059133E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2126" w:type="dxa"/>
            <w:gridSpan w:val="3"/>
          </w:tcPr>
          <w:p w:rsidR="0059133E" w:rsidRPr="00E4414B" w:rsidRDefault="0059133E" w:rsidP="0059133E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59133E" w:rsidRPr="0059133E" w:rsidRDefault="0059133E" w:rsidP="0059133E">
            <w:pPr>
              <w:rPr>
                <w:color w:val="FF0000"/>
                <w:sz w:val="36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английского языка и поставленной задачей, уметь осваивать материал в паре.</w:t>
            </w:r>
          </w:p>
        </w:tc>
        <w:tc>
          <w:tcPr>
            <w:tcW w:w="1135" w:type="dxa"/>
          </w:tcPr>
          <w:p w:rsidR="0059133E" w:rsidRPr="006C7340" w:rsidRDefault="0059133E" w:rsidP="0059133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59133E" w:rsidRPr="0059133E" w:rsidRDefault="0059133E" w:rsidP="0059133E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59133E" w:rsidRPr="000E44A5" w:rsidRDefault="0059133E" w:rsidP="0059133E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/>
                <w:u w:val="single"/>
              </w:rPr>
              <w:t>Говорение: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59133E" w:rsidRPr="00BF61D1" w:rsidRDefault="0059133E" w:rsidP="0059133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упр.7 стр. 82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</w:rPr>
            </w:pPr>
          </w:p>
          <w:p w:rsidR="0059133E" w:rsidRDefault="0059133E" w:rsidP="0059133E">
            <w:pPr>
              <w:pStyle w:val="a5"/>
              <w:rPr>
                <w:rFonts w:ascii="Times New Roman" w:hAnsi="Times New Roman"/>
              </w:rPr>
            </w:pPr>
          </w:p>
          <w:p w:rsidR="0059133E" w:rsidRDefault="0059133E" w:rsidP="0059133E">
            <w:pPr>
              <w:pStyle w:val="a5"/>
              <w:rPr>
                <w:rFonts w:ascii="Times New Roman" w:hAnsi="Times New Roman"/>
              </w:rPr>
            </w:pPr>
          </w:p>
          <w:p w:rsidR="0059133E" w:rsidRPr="0059133E" w:rsidRDefault="0059133E" w:rsidP="0059133E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59133E" w:rsidRDefault="0059133E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59133E" w:rsidRPr="0059133E" w:rsidRDefault="0059133E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№16</w:t>
            </w:r>
            <w:r w:rsidRPr="00BF61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7C12DD" w:rsidRPr="00D44B58" w:rsidTr="00E3505D">
        <w:tc>
          <w:tcPr>
            <w:tcW w:w="539" w:type="dxa"/>
          </w:tcPr>
          <w:p w:rsidR="0059133E" w:rsidRPr="00BE0792" w:rsidRDefault="0059133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BE0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59133E" w:rsidRPr="00D44B58" w:rsidRDefault="0059133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59133E" w:rsidRPr="00C35F93" w:rsidRDefault="0059133E" w:rsidP="0059133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35F93">
              <w:rPr>
                <w:rFonts w:ascii="Times New Roman" w:hAnsi="Times New Roman" w:cs="Times New Roman"/>
                <w:b/>
                <w:sz w:val="24"/>
                <w:szCs w:val="24"/>
              </w:rPr>
              <w:t>Зачем мы учим английский?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59133E" w:rsidRPr="00053B54" w:rsidRDefault="0059133E" w:rsidP="0059133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пр.5, 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90</w:t>
            </w:r>
          </w:p>
          <w:p w:rsidR="0059133E" w:rsidRPr="0059133E" w:rsidRDefault="0059133E" w:rsidP="0059133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</w:t>
            </w:r>
          </w:p>
        </w:tc>
        <w:tc>
          <w:tcPr>
            <w:tcW w:w="709" w:type="dxa"/>
            <w:gridSpan w:val="2"/>
          </w:tcPr>
          <w:p w:rsidR="0059133E" w:rsidRPr="0059133E" w:rsidRDefault="0059133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8.19</w:t>
            </w:r>
          </w:p>
        </w:tc>
        <w:tc>
          <w:tcPr>
            <w:tcW w:w="1701" w:type="dxa"/>
            <w:gridSpan w:val="2"/>
          </w:tcPr>
          <w:p w:rsidR="0059133E" w:rsidRDefault="0059133E" w:rsidP="0059133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59133E" w:rsidRPr="00E3505D" w:rsidRDefault="0059133E" w:rsidP="0059133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A11B1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.: </w:t>
            </w:r>
            <w:r w:rsidRPr="0099759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</w:t>
            </w:r>
            <w:r w:rsidRPr="006608F4">
              <w:rPr>
                <w:rFonts w:ascii="Times New Roman" w:hAnsi="Times New Roman"/>
              </w:rPr>
              <w:t>1</w:t>
            </w:r>
          </w:p>
          <w:p w:rsidR="0059133E" w:rsidRPr="00EF4BD5" w:rsidRDefault="0059133E" w:rsidP="0059133E">
            <w:pPr>
              <w:pStyle w:val="a5"/>
              <w:rPr>
                <w:rFonts w:ascii="Times New Roman" w:hAnsi="Times New Roman"/>
              </w:rPr>
            </w:pPr>
            <w:r w:rsidRPr="006919F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EF4BD5">
              <w:rPr>
                <w:rFonts w:ascii="Times New Roman" w:hAnsi="Times New Roman"/>
              </w:rPr>
              <w:t>83</w:t>
            </w:r>
          </w:p>
          <w:p w:rsidR="0059133E" w:rsidRPr="00E3505D" w:rsidRDefault="0059133E" w:rsidP="0059133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МР.:</w:t>
            </w:r>
            <w:r w:rsidRPr="0099759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упр.</w:t>
            </w:r>
            <w:r w:rsidRPr="002D217B">
              <w:rPr>
                <w:rFonts w:ascii="Times New Roman" w:hAnsi="Times New Roman"/>
              </w:rPr>
              <w:t>3</w:t>
            </w:r>
          </w:p>
          <w:p w:rsidR="0059133E" w:rsidRPr="00D847A0" w:rsidRDefault="0059133E" w:rsidP="0059133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стр. </w:t>
            </w:r>
            <w:r w:rsidRPr="00D847A0">
              <w:rPr>
                <w:rFonts w:ascii="Times New Roman" w:hAnsi="Times New Roman"/>
              </w:rPr>
              <w:t>84</w:t>
            </w:r>
          </w:p>
          <w:p w:rsidR="0059133E" w:rsidRPr="0099759B" w:rsidRDefault="0059133E" w:rsidP="0059133E">
            <w:pPr>
              <w:pStyle w:val="a5"/>
              <w:rPr>
                <w:rFonts w:ascii="Times New Roman" w:hAnsi="Times New Roman"/>
                <w:u w:val="single"/>
              </w:rPr>
            </w:pPr>
            <w:r w:rsidRPr="006919FB">
              <w:rPr>
                <w:rFonts w:ascii="Times New Roman" w:hAnsi="Times New Roman"/>
                <w:u w:val="single"/>
              </w:rPr>
              <w:t xml:space="preserve"> </w:t>
            </w: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59133E" w:rsidRPr="00D847A0" w:rsidRDefault="0059133E" w:rsidP="005913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5,6 стр.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59133E" w:rsidRPr="00605A44" w:rsidRDefault="0059133E" w:rsidP="0059133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59133E" w:rsidRPr="00E3505D" w:rsidRDefault="0059133E" w:rsidP="0059133E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упр</w:t>
            </w:r>
            <w:proofErr w:type="spellEnd"/>
            <w:r w:rsidRPr="00E3505D">
              <w:rPr>
                <w:rFonts w:ascii="Times New Roman" w:hAnsi="Times New Roman"/>
                <w:lang w:val="en-US"/>
              </w:rPr>
              <w:t xml:space="preserve">.10 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E3505D">
              <w:rPr>
                <w:rFonts w:ascii="Times New Roman" w:hAnsi="Times New Roman"/>
                <w:lang w:val="en-US"/>
              </w:rPr>
              <w:t>.90</w:t>
            </w:r>
          </w:p>
          <w:p w:rsidR="0059133E" w:rsidRPr="00E3505D" w:rsidRDefault="0059133E" w:rsidP="0059133E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E3505D">
              <w:rPr>
                <w:rFonts w:ascii="Times New Roman" w:hAnsi="Times New Roman"/>
                <w:lang w:val="en-US"/>
              </w:rPr>
              <w:t>:</w:t>
            </w:r>
          </w:p>
          <w:p w:rsidR="0059133E" w:rsidRPr="00E3505D" w:rsidRDefault="0059133E" w:rsidP="0059133E">
            <w:pPr>
              <w:rPr>
                <w:color w:val="FF0000"/>
                <w:sz w:val="36"/>
                <w:lang w:val="en-US"/>
              </w:rPr>
            </w:pPr>
            <w:r w:rsidRPr="00EF4BD5">
              <w:rPr>
                <w:rFonts w:ascii="Times New Roman" w:hAnsi="Times New Roman"/>
                <w:sz w:val="24"/>
                <w:szCs w:val="24"/>
                <w:lang w:val="en-US"/>
              </w:rPr>
              <w:t>Often,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4BD5">
              <w:rPr>
                <w:rFonts w:ascii="Times New Roman" w:hAnsi="Times New Roman"/>
                <w:sz w:val="24"/>
                <w:szCs w:val="24"/>
                <w:lang w:val="en-US"/>
              </w:rPr>
              <w:t>present,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F4BD5">
              <w:rPr>
                <w:rFonts w:ascii="Times New Roman" w:hAnsi="Times New Roman"/>
                <w:sz w:val="24"/>
                <w:szCs w:val="24"/>
                <w:lang w:val="en-US"/>
              </w:rPr>
              <w:t>cry</w:t>
            </w:r>
          </w:p>
        </w:tc>
        <w:tc>
          <w:tcPr>
            <w:tcW w:w="1843" w:type="dxa"/>
            <w:gridSpan w:val="2"/>
          </w:tcPr>
          <w:p w:rsidR="0059133E" w:rsidRDefault="0059133E" w:rsidP="00E3505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59133E" w:rsidRPr="000A11B1" w:rsidRDefault="0059133E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559" w:type="dxa"/>
          </w:tcPr>
          <w:p w:rsidR="0059133E" w:rsidRPr="00F40DB4" w:rsidRDefault="0059133E" w:rsidP="00E350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59133E" w:rsidRPr="000A11B1" w:rsidRDefault="0059133E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126" w:type="dxa"/>
            <w:gridSpan w:val="3"/>
          </w:tcPr>
          <w:p w:rsidR="0059133E" w:rsidRPr="000460DB" w:rsidRDefault="0059133E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 УУД:</w:t>
            </w:r>
          </w:p>
          <w:p w:rsidR="0059133E" w:rsidRPr="008963E9" w:rsidRDefault="00BE0792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9133E" w:rsidRPr="008963E9">
              <w:rPr>
                <w:rFonts w:ascii="Times New Roman" w:hAnsi="Times New Roman"/>
                <w:sz w:val="24"/>
                <w:szCs w:val="24"/>
              </w:rPr>
              <w:t>меть выстраивать логическое высказывание.</w:t>
            </w:r>
          </w:p>
          <w:p w:rsidR="0059133E" w:rsidRPr="00D44B58" w:rsidRDefault="0059133E" w:rsidP="0059133E">
            <w:pPr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59133E" w:rsidRPr="006C7340" w:rsidRDefault="0059133E" w:rsidP="0059133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59133E" w:rsidRPr="00D44B58" w:rsidRDefault="0059133E" w:rsidP="0059133E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59133E" w:rsidRPr="006919FB" w:rsidRDefault="0059133E" w:rsidP="0059133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6919FB">
              <w:rPr>
                <w:rFonts w:ascii="Times New Roman" w:hAnsi="Times New Roman"/>
                <w:u w:val="single"/>
              </w:rPr>
              <w:t>:</w:t>
            </w:r>
          </w:p>
          <w:p w:rsidR="0059133E" w:rsidRPr="00D847A0" w:rsidRDefault="0059133E" w:rsidP="0059133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6919FB">
              <w:rPr>
                <w:rFonts w:ascii="Times New Roman" w:hAnsi="Times New Roman"/>
              </w:rPr>
              <w:t>.</w:t>
            </w:r>
            <w:r w:rsidRPr="00D847A0">
              <w:rPr>
                <w:rFonts w:ascii="Times New Roman" w:hAnsi="Times New Roman"/>
              </w:rPr>
              <w:t>4</w:t>
            </w:r>
            <w:r w:rsidRPr="006919F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стр. </w:t>
            </w:r>
            <w:r w:rsidRPr="00D847A0">
              <w:rPr>
                <w:rFonts w:ascii="Times New Roman" w:hAnsi="Times New Roman"/>
              </w:rPr>
              <w:t>88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</w:rPr>
            </w:pPr>
          </w:p>
          <w:p w:rsidR="0059133E" w:rsidRPr="00D44B58" w:rsidRDefault="0059133E" w:rsidP="0059133E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59133E" w:rsidRDefault="0059133E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59133E" w:rsidRPr="00D44B58" w:rsidRDefault="0059133E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 w:rsidRPr="00D847A0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</w:tr>
      <w:tr w:rsidR="0059133E" w:rsidRPr="00D44B58" w:rsidTr="00E3505D">
        <w:tc>
          <w:tcPr>
            <w:tcW w:w="539" w:type="dxa"/>
          </w:tcPr>
          <w:p w:rsidR="0059133E" w:rsidRPr="00BE0792" w:rsidRDefault="0059133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</w:t>
            </w:r>
            <w:r w:rsidR="00BE0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59133E" w:rsidRPr="00D44B58" w:rsidRDefault="0059133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59133E" w:rsidRPr="00971A45" w:rsidRDefault="0059133E" w:rsidP="005913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 грамматики.</w:t>
            </w:r>
          </w:p>
          <w:p w:rsidR="0059133E" w:rsidRPr="00D44B58" w:rsidRDefault="0059133E" w:rsidP="0059133E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</w:t>
            </w:r>
          </w:p>
        </w:tc>
        <w:tc>
          <w:tcPr>
            <w:tcW w:w="709" w:type="dxa"/>
            <w:gridSpan w:val="2"/>
          </w:tcPr>
          <w:p w:rsidR="0059133E" w:rsidRPr="0059133E" w:rsidRDefault="0059133E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8.20</w:t>
            </w:r>
          </w:p>
        </w:tc>
        <w:tc>
          <w:tcPr>
            <w:tcW w:w="7229" w:type="dxa"/>
            <w:gridSpan w:val="8"/>
          </w:tcPr>
          <w:p w:rsidR="0059133E" w:rsidRPr="00971A45" w:rsidRDefault="0059133E" w:rsidP="005913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 грамматики. Лексико-грамматический тест.</w:t>
            </w:r>
          </w:p>
          <w:p w:rsidR="0059133E" w:rsidRPr="00D44B58" w:rsidRDefault="0059133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59133E" w:rsidRDefault="0059133E" w:rsidP="0059133E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0F394A">
              <w:rPr>
                <w:rFonts w:ascii="Times New Roman" w:hAnsi="Times New Roman"/>
                <w:b/>
                <w:i/>
              </w:rPr>
              <w:t>Тематический</w:t>
            </w:r>
          </w:p>
          <w:p w:rsidR="0059133E" w:rsidRPr="00D44B58" w:rsidRDefault="0059133E" w:rsidP="0059133E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59133E" w:rsidRPr="000F394A" w:rsidRDefault="0059133E" w:rsidP="0059133E">
            <w:pPr>
              <w:pStyle w:val="a5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Грамматика: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РТ.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Упр.1,2,3 </w:t>
            </w:r>
          </w:p>
          <w:p w:rsidR="0059133E" w:rsidRDefault="0059133E" w:rsidP="0059133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 60-61</w:t>
            </w:r>
          </w:p>
          <w:p w:rsidR="0059133E" w:rsidRPr="00D44B58" w:rsidRDefault="0059133E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59133E" w:rsidRPr="00D44B58" w:rsidRDefault="0059133E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7C12DD" w:rsidRPr="00D44B58" w:rsidTr="00E3505D">
        <w:tc>
          <w:tcPr>
            <w:tcW w:w="539" w:type="dxa"/>
          </w:tcPr>
          <w:p w:rsidR="007C12DD" w:rsidRPr="00BE0792" w:rsidRDefault="007C12DD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BE0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7C12DD" w:rsidRPr="00630EDC" w:rsidRDefault="007C12DD" w:rsidP="0059133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30EDC">
              <w:rPr>
                <w:rFonts w:ascii="Times New Roman" w:hAnsi="Times New Roman" w:cs="Times New Roman"/>
                <w:b/>
                <w:sz w:val="24"/>
                <w:szCs w:val="24"/>
              </w:rPr>
              <w:t>Первое апреля.</w:t>
            </w:r>
          </w:p>
          <w:p w:rsidR="007C12DD" w:rsidRPr="00EE18D8" w:rsidRDefault="007C12DD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7B6E">
              <w:rPr>
                <w:rFonts w:ascii="Times New Roman" w:hAnsi="Times New Roman"/>
                <w:sz w:val="24"/>
                <w:szCs w:val="24"/>
              </w:rPr>
              <w:t xml:space="preserve">Комбинированный урок.                           </w:t>
            </w:r>
          </w:p>
          <w:p w:rsidR="007C12DD" w:rsidRDefault="007C12DD" w:rsidP="0059133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C12DD" w:rsidRDefault="007C12DD" w:rsidP="005913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ДЧ № 5.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  <w:p w:rsidR="007C12DD" w:rsidRPr="00D44B58" w:rsidRDefault="007C12DD" w:rsidP="0059133E">
            <w:pPr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7C12DD" w:rsidRPr="0059133E" w:rsidRDefault="007C12DD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8.21</w:t>
            </w:r>
          </w:p>
        </w:tc>
        <w:tc>
          <w:tcPr>
            <w:tcW w:w="1701" w:type="dxa"/>
            <w:gridSpan w:val="2"/>
          </w:tcPr>
          <w:p w:rsidR="007C12DD" w:rsidRPr="0059133E" w:rsidRDefault="007C12DD" w:rsidP="0059133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</w:p>
        </w:tc>
        <w:tc>
          <w:tcPr>
            <w:tcW w:w="1843" w:type="dxa"/>
            <w:gridSpan w:val="2"/>
          </w:tcPr>
          <w:p w:rsidR="007C12DD" w:rsidRPr="00A65F6D" w:rsidRDefault="007C12DD" w:rsidP="00E3505D">
            <w:pPr>
              <w:pStyle w:val="a5"/>
              <w:rPr>
                <w:rFonts w:ascii="Times New Roman" w:hAnsi="Times New Roman"/>
                <w:b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gridSpan w:val="2"/>
          </w:tcPr>
          <w:p w:rsidR="007C12DD" w:rsidRDefault="007C12DD" w:rsidP="00E3505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3914">
              <w:rPr>
                <w:rFonts w:ascii="Times New Roman" w:hAnsi="Times New Roman"/>
                <w:sz w:val="24"/>
                <w:szCs w:val="24"/>
              </w:rPr>
              <w:t xml:space="preserve">составлять сообщение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сказочном герое.</w:t>
            </w:r>
          </w:p>
          <w:p w:rsidR="007C12DD" w:rsidRPr="00675359" w:rsidRDefault="007C12DD" w:rsidP="00E3505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7C12DD" w:rsidRPr="00E4414B" w:rsidRDefault="007C12DD" w:rsidP="007C12D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7C12DD" w:rsidRPr="008963E9" w:rsidRDefault="007C12DD" w:rsidP="007C12D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английского языка и поставленной задачей, уметь осваивать материал в паре.</w:t>
            </w:r>
          </w:p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7C12DD" w:rsidRPr="006C7340" w:rsidRDefault="007C12DD" w:rsidP="007C12D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7C12DD" w:rsidRPr="00D44B58" w:rsidRDefault="007C12DD" w:rsidP="007C12DD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7C12DD" w:rsidRPr="00C90878" w:rsidRDefault="007C12DD" w:rsidP="007C12DD">
            <w:pPr>
              <w:pStyle w:val="a5"/>
              <w:rPr>
                <w:rFonts w:ascii="Times New Roman" w:hAnsi="Times New Roman"/>
                <w:u w:val="single"/>
              </w:rPr>
            </w:pPr>
            <w:r w:rsidRPr="00C90878">
              <w:rPr>
                <w:rFonts w:ascii="Times New Roman" w:hAnsi="Times New Roman"/>
                <w:u w:val="single"/>
              </w:rPr>
              <w:t xml:space="preserve">Говорение </w:t>
            </w:r>
          </w:p>
          <w:p w:rsidR="007C12DD" w:rsidRDefault="007C12DD" w:rsidP="007C12D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7C12DD" w:rsidRPr="00AC7DA4" w:rsidRDefault="007C12DD" w:rsidP="007C12D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сказочного персонажа</w:t>
            </w:r>
          </w:p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7C12DD" w:rsidRPr="00D44B58" w:rsidTr="00E3505D">
        <w:tc>
          <w:tcPr>
            <w:tcW w:w="539" w:type="dxa"/>
          </w:tcPr>
          <w:p w:rsidR="007C12DD" w:rsidRPr="00BE0792" w:rsidRDefault="007C12DD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28</w:t>
            </w:r>
            <w:r w:rsidR="00BE0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7C12DD" w:rsidRDefault="007C12DD" w:rsidP="007C12D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  навыков </w:t>
            </w:r>
          </w:p>
          <w:p w:rsidR="007C12DD" w:rsidRPr="00971A45" w:rsidRDefault="007C12DD" w:rsidP="007C12D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аудирования.</w:t>
            </w:r>
          </w:p>
          <w:p w:rsidR="007C12DD" w:rsidRPr="00D44B58" w:rsidRDefault="007C12DD" w:rsidP="007C12DD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</w:t>
            </w:r>
          </w:p>
        </w:tc>
        <w:tc>
          <w:tcPr>
            <w:tcW w:w="709" w:type="dxa"/>
            <w:gridSpan w:val="2"/>
          </w:tcPr>
          <w:p w:rsidR="007C12DD" w:rsidRPr="0059133E" w:rsidRDefault="007C12DD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8.22</w:t>
            </w:r>
          </w:p>
        </w:tc>
        <w:tc>
          <w:tcPr>
            <w:tcW w:w="7229" w:type="dxa"/>
            <w:gridSpan w:val="8"/>
          </w:tcPr>
          <w:p w:rsidR="007C12DD" w:rsidRPr="00971A45" w:rsidRDefault="007C12DD" w:rsidP="007C12D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аудирования.</w:t>
            </w:r>
          </w:p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7C12DD" w:rsidRDefault="007C12DD" w:rsidP="007C12DD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0F394A">
              <w:rPr>
                <w:rFonts w:ascii="Times New Roman" w:hAnsi="Times New Roman"/>
                <w:b/>
                <w:i/>
              </w:rPr>
              <w:t>Тематический</w:t>
            </w:r>
          </w:p>
          <w:p w:rsidR="007C12DD" w:rsidRPr="00D44B58" w:rsidRDefault="007C12DD" w:rsidP="007C12D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7C12DD" w:rsidRPr="00BE0792" w:rsidRDefault="007C12DD" w:rsidP="007C12DD">
            <w:pPr>
              <w:pStyle w:val="a5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079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Аудирование:</w:t>
            </w:r>
            <w:r w:rsidRPr="00BE0792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</w:p>
          <w:p w:rsidR="007C12DD" w:rsidRPr="00D44B58" w:rsidRDefault="007C12DD" w:rsidP="007C12DD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Упр.1 стр. 91</w:t>
            </w:r>
          </w:p>
        </w:tc>
        <w:tc>
          <w:tcPr>
            <w:tcW w:w="1417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7C12DD" w:rsidRPr="00D44B58" w:rsidTr="00E3505D">
        <w:tc>
          <w:tcPr>
            <w:tcW w:w="539" w:type="dxa"/>
          </w:tcPr>
          <w:p w:rsidR="007C12DD" w:rsidRPr="00BE0792" w:rsidRDefault="007C12DD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BE0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7C12DD" w:rsidRDefault="007C12DD" w:rsidP="007C12D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Проверь себя!</w:t>
            </w:r>
          </w:p>
          <w:p w:rsidR="007C12DD" w:rsidRDefault="007C12DD" w:rsidP="007C12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7C12DD" w:rsidRDefault="007C12DD" w:rsidP="007C12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12DD" w:rsidRPr="00D44B58" w:rsidRDefault="007C12DD" w:rsidP="007C12DD">
            <w:pPr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7C12DD" w:rsidRPr="0059133E" w:rsidRDefault="007C12DD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8.23</w:t>
            </w:r>
          </w:p>
        </w:tc>
        <w:tc>
          <w:tcPr>
            <w:tcW w:w="1701" w:type="dxa"/>
            <w:gridSpan w:val="2"/>
          </w:tcPr>
          <w:p w:rsidR="007C12DD" w:rsidRDefault="007C12DD" w:rsidP="007C12DD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РТ:</w:t>
            </w:r>
          </w:p>
          <w:p w:rsidR="007C12DD" w:rsidRDefault="007C12DD" w:rsidP="007C12D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6919FB">
              <w:rPr>
                <w:rFonts w:ascii="Times New Roman" w:hAnsi="Times New Roman"/>
              </w:rPr>
              <w:t>:</w:t>
            </w:r>
          </w:p>
          <w:p w:rsidR="007C12DD" w:rsidRPr="00E3505D" w:rsidRDefault="007C12DD" w:rsidP="007C12D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МР.:</w:t>
            </w:r>
            <w:r w:rsidRPr="0099759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упр.</w:t>
            </w:r>
            <w:r w:rsidRPr="002D217B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</w:p>
          <w:p w:rsidR="007C12DD" w:rsidRPr="00D847A0" w:rsidRDefault="007C12DD" w:rsidP="007C12D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 65</w:t>
            </w:r>
          </w:p>
          <w:p w:rsidR="007C12DD" w:rsidRPr="00E3505D" w:rsidRDefault="007C12DD" w:rsidP="007C12D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A11B1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.: </w:t>
            </w:r>
            <w:r w:rsidRPr="0099759B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.2</w:t>
            </w:r>
            <w:r w:rsidRPr="006919FB">
              <w:rPr>
                <w:rFonts w:ascii="Times New Roman" w:hAnsi="Times New Roman"/>
              </w:rPr>
              <w:t xml:space="preserve"> </w:t>
            </w:r>
          </w:p>
          <w:p w:rsidR="007C12DD" w:rsidRPr="00EF4BD5" w:rsidRDefault="007C12DD" w:rsidP="007C12D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</w:rPr>
              <w:t>стр</w:t>
            </w:r>
            <w:r w:rsidRPr="006919F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65</w:t>
            </w:r>
          </w:p>
          <w:p w:rsidR="007C12DD" w:rsidRPr="00605A44" w:rsidRDefault="007C12DD" w:rsidP="007C12D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7C12DD" w:rsidRPr="00D847A0" w:rsidRDefault="007C12DD" w:rsidP="007C12D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D847A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</w:t>
            </w:r>
            <w:r w:rsidRPr="00D847A0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стр.65</w:t>
            </w:r>
          </w:p>
          <w:p w:rsidR="007C12DD" w:rsidRDefault="007C12DD" w:rsidP="007C12DD">
            <w:pPr>
              <w:pStyle w:val="a5"/>
              <w:rPr>
                <w:rFonts w:ascii="Times New Roman" w:hAnsi="Times New Roman"/>
                <w:u w:val="single"/>
              </w:rPr>
            </w:pPr>
          </w:p>
          <w:p w:rsidR="007C12DD" w:rsidRPr="008A479C" w:rsidRDefault="007C12DD" w:rsidP="007C12DD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843" w:type="dxa"/>
            <w:gridSpan w:val="2"/>
          </w:tcPr>
          <w:p w:rsidR="007C12DD" w:rsidRPr="008A479C" w:rsidRDefault="007C12DD" w:rsidP="00E3505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47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8A47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высказать мне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ние, какие взаимоотношения в семье</w:t>
            </w:r>
          </w:p>
          <w:p w:rsidR="007C12DD" w:rsidRPr="000A11B1" w:rsidRDefault="007C12DD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 и словосочетания по теме</w:t>
            </w:r>
          </w:p>
        </w:tc>
        <w:tc>
          <w:tcPr>
            <w:tcW w:w="1701" w:type="dxa"/>
            <w:gridSpan w:val="2"/>
          </w:tcPr>
          <w:p w:rsidR="007C12DD" w:rsidRPr="008A479C" w:rsidRDefault="007C12DD" w:rsidP="00E3505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47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8A47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воспроизводить наизусть произведе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ние детского фольклора (стихи, песни</w:t>
            </w:r>
            <w:r w:rsidRPr="008A47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). </w:t>
            </w:r>
          </w:p>
          <w:p w:rsidR="007C12DD" w:rsidRPr="000A11B1" w:rsidRDefault="007C12DD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1984" w:type="dxa"/>
            <w:gridSpan w:val="2"/>
          </w:tcPr>
          <w:p w:rsidR="007C12DD" w:rsidRPr="00BE0792" w:rsidRDefault="007C12DD" w:rsidP="007C12DD">
            <w:pPr>
              <w:pStyle w:val="a5"/>
              <w:rPr>
                <w:rFonts w:ascii="Times New Roman" w:hAnsi="Times New Roman"/>
              </w:rPr>
            </w:pPr>
            <w:r w:rsidRPr="00BE0792">
              <w:rPr>
                <w:rFonts w:ascii="Times New Roman" w:hAnsi="Times New Roman"/>
                <w:b/>
                <w:i/>
              </w:rPr>
              <w:t>Познавательные УУД:</w:t>
            </w:r>
          </w:p>
          <w:p w:rsidR="007C12DD" w:rsidRPr="008963E9" w:rsidRDefault="00BE0792" w:rsidP="007C12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C12DD" w:rsidRPr="008963E9">
              <w:rPr>
                <w:rFonts w:ascii="Times New Roman" w:hAnsi="Times New Roman"/>
                <w:sz w:val="24"/>
                <w:szCs w:val="24"/>
              </w:rPr>
              <w:t>меть выстраивать логическое высказывание.</w:t>
            </w:r>
          </w:p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7C12DD" w:rsidRPr="006C7340" w:rsidRDefault="007C12DD" w:rsidP="007C12D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7C12DD" w:rsidRPr="00D44B58" w:rsidRDefault="007C12DD" w:rsidP="007C12D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7C12DD" w:rsidRPr="00D847A0" w:rsidRDefault="007C12DD" w:rsidP="007C12DD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47A0">
              <w:rPr>
                <w:rFonts w:ascii="Times New Roman" w:hAnsi="Times New Roman"/>
                <w:sz w:val="24"/>
                <w:szCs w:val="24"/>
                <w:u w:val="single"/>
              </w:rPr>
              <w:t>Повторить стихи и песни</w:t>
            </w:r>
          </w:p>
          <w:p w:rsidR="007C12DD" w:rsidRDefault="007C12DD" w:rsidP="007C12DD">
            <w:pPr>
              <w:pStyle w:val="a5"/>
              <w:rPr>
                <w:rFonts w:ascii="Times New Roman" w:hAnsi="Times New Roman"/>
              </w:rPr>
            </w:pPr>
          </w:p>
          <w:p w:rsidR="007C12DD" w:rsidRDefault="007C12DD" w:rsidP="007C12DD">
            <w:pPr>
              <w:pStyle w:val="a5"/>
              <w:rPr>
                <w:rFonts w:ascii="Times New Roman" w:hAnsi="Times New Roman"/>
              </w:rPr>
            </w:pPr>
          </w:p>
          <w:p w:rsidR="007C12DD" w:rsidRPr="00D44B58" w:rsidRDefault="007C12DD" w:rsidP="007C12DD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7C12DD" w:rsidRDefault="007C12DD" w:rsidP="002C41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№16</w:t>
            </w:r>
            <w:r w:rsidRPr="00DA3E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-16</w:t>
            </w:r>
            <w:r w:rsidRPr="00DA3E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C12DD" w:rsidRPr="00D44B58" w:rsidTr="00E3505D">
        <w:tc>
          <w:tcPr>
            <w:tcW w:w="539" w:type="dxa"/>
          </w:tcPr>
          <w:p w:rsidR="007C12DD" w:rsidRPr="00BE0792" w:rsidRDefault="007C12DD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BE07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7C12DD" w:rsidRDefault="007C12DD" w:rsidP="007C12D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Стихи и песни на английском языке.</w:t>
            </w:r>
          </w:p>
          <w:p w:rsidR="007C12DD" w:rsidRDefault="007C12DD" w:rsidP="007C12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7C12DD" w:rsidRDefault="007C12DD" w:rsidP="007C12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12DD" w:rsidRPr="00D44B58" w:rsidRDefault="007C12DD" w:rsidP="007C12DD">
            <w:pPr>
              <w:rPr>
                <w:color w:val="FF0000"/>
                <w:sz w:val="36"/>
              </w:rPr>
            </w:pPr>
          </w:p>
        </w:tc>
        <w:tc>
          <w:tcPr>
            <w:tcW w:w="709" w:type="dxa"/>
            <w:gridSpan w:val="2"/>
          </w:tcPr>
          <w:p w:rsidR="007C12DD" w:rsidRPr="0059133E" w:rsidRDefault="007C12DD" w:rsidP="002C4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8.24</w:t>
            </w:r>
          </w:p>
        </w:tc>
        <w:tc>
          <w:tcPr>
            <w:tcW w:w="1701" w:type="dxa"/>
            <w:gridSpan w:val="2"/>
          </w:tcPr>
          <w:p w:rsidR="007C12DD" w:rsidRPr="007026B5" w:rsidRDefault="007C12DD" w:rsidP="007C12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026B5">
              <w:rPr>
                <w:rFonts w:ascii="Times New Roman" w:hAnsi="Times New Roman"/>
                <w:sz w:val="24"/>
                <w:szCs w:val="24"/>
              </w:rPr>
              <w:t>Стихи, песни и считалки по теме</w:t>
            </w:r>
          </w:p>
          <w:p w:rsidR="007C12DD" w:rsidRPr="00D44B58" w:rsidRDefault="007C12DD" w:rsidP="007C12DD">
            <w:pPr>
              <w:rPr>
                <w:color w:val="FF0000"/>
                <w:sz w:val="36"/>
              </w:rPr>
            </w:pPr>
            <w:r w:rsidRPr="007026B5">
              <w:rPr>
                <w:rFonts w:ascii="Times New Roman" w:hAnsi="Times New Roman" w:cs="Times New Roman"/>
                <w:sz w:val="24"/>
                <w:szCs w:val="24"/>
              </w:rPr>
              <w:t>«Мы читаем сказки».</w:t>
            </w:r>
          </w:p>
        </w:tc>
        <w:tc>
          <w:tcPr>
            <w:tcW w:w="1843" w:type="dxa"/>
            <w:gridSpan w:val="2"/>
          </w:tcPr>
          <w:p w:rsidR="007C12DD" w:rsidRPr="007026B5" w:rsidRDefault="007C12DD" w:rsidP="00E3505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8A47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8A47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воспринимать на слух и понимать детскую считалку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стихи и песни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7026B5">
              <w:rPr>
                <w:rFonts w:ascii="Times New Roman" w:hAnsi="Times New Roman" w:cs="Times New Roman"/>
                <w:sz w:val="24"/>
                <w:szCs w:val="24"/>
              </w:rPr>
              <w:t>Мы читаем сказки».</w:t>
            </w:r>
          </w:p>
          <w:p w:rsidR="007C12DD" w:rsidRPr="00385C64" w:rsidRDefault="007C12DD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C12DD" w:rsidRPr="008A479C" w:rsidRDefault="007C12DD" w:rsidP="00E3505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47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8A47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языковую догадку при восприятии на слух незнакомых</w:t>
            </w:r>
            <w:r w:rsidRPr="008A479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8A47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</w:t>
            </w:r>
          </w:p>
          <w:p w:rsidR="007C12DD" w:rsidRPr="008A479C" w:rsidRDefault="007C12DD" w:rsidP="00E3505D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A47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8A47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воспроизводить наизусть произведение детского фольклора (считалку). </w:t>
            </w:r>
          </w:p>
          <w:p w:rsidR="007C12DD" w:rsidRPr="00385C64" w:rsidRDefault="007C12DD" w:rsidP="00E3505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7C12DD" w:rsidRPr="00E4414B" w:rsidRDefault="007C12DD" w:rsidP="007C12D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7C12DD" w:rsidRPr="008963E9" w:rsidRDefault="007C12DD" w:rsidP="007C12D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английского языка и поставленной задачей, уметь осваивать материал в паре.</w:t>
            </w:r>
          </w:p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7C12DD" w:rsidRPr="00D44B58" w:rsidTr="00E3505D">
        <w:tc>
          <w:tcPr>
            <w:tcW w:w="539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702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268" w:type="dxa"/>
            <w:gridSpan w:val="2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Резервный урок</w:t>
            </w:r>
          </w:p>
        </w:tc>
        <w:tc>
          <w:tcPr>
            <w:tcW w:w="709" w:type="dxa"/>
            <w:gridSpan w:val="2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01" w:type="dxa"/>
            <w:gridSpan w:val="2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843" w:type="dxa"/>
            <w:gridSpan w:val="2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01" w:type="dxa"/>
            <w:gridSpan w:val="2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4" w:type="dxa"/>
            <w:gridSpan w:val="2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5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417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</w:tr>
      <w:tr w:rsidR="007C12DD" w:rsidRPr="00D44B58" w:rsidTr="00E3505D">
        <w:tc>
          <w:tcPr>
            <w:tcW w:w="539" w:type="dxa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2970" w:type="dxa"/>
            <w:gridSpan w:val="3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3 ЧЕТВЕРТЬ</w:t>
            </w:r>
          </w:p>
        </w:tc>
        <w:tc>
          <w:tcPr>
            <w:tcW w:w="2410" w:type="dxa"/>
            <w:gridSpan w:val="4"/>
          </w:tcPr>
          <w:p w:rsidR="007C12DD" w:rsidRPr="00D44B58" w:rsidRDefault="007C12DD" w:rsidP="002C41DB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ПЛАНУ- 30 Ч,</w:t>
            </w:r>
          </w:p>
        </w:tc>
        <w:tc>
          <w:tcPr>
            <w:tcW w:w="3544" w:type="dxa"/>
            <w:gridSpan w:val="4"/>
          </w:tcPr>
          <w:p w:rsidR="007C12DD" w:rsidRPr="00D44B58" w:rsidRDefault="007C12DD" w:rsidP="007C12DD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ФАКТУ -  </w:t>
            </w:r>
          </w:p>
        </w:tc>
        <w:tc>
          <w:tcPr>
            <w:tcW w:w="6096" w:type="dxa"/>
            <w:gridSpan w:val="6"/>
          </w:tcPr>
          <w:p w:rsidR="007C12DD" w:rsidRPr="00D44B58" w:rsidRDefault="007C12DD" w:rsidP="007C12DD">
            <w:pPr>
              <w:rPr>
                <w:color w:val="FF0000"/>
                <w:sz w:val="36"/>
              </w:rPr>
            </w:pPr>
            <w:r w:rsidRPr="002450DB">
              <w:rPr>
                <w:rFonts w:ascii="Times New Roman" w:hAnsi="Times New Roman"/>
                <w:b/>
                <w:sz w:val="24"/>
                <w:szCs w:val="24"/>
              </w:rPr>
              <w:t>Контрольные работы: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аудирование, чтение, письмо, устная речь, грамматика, перевод.</w:t>
            </w:r>
          </w:p>
        </w:tc>
      </w:tr>
    </w:tbl>
    <w:p w:rsidR="002C41DB" w:rsidRPr="00D44B58" w:rsidRDefault="002C41DB" w:rsidP="002C41DB">
      <w:pPr>
        <w:jc w:val="center"/>
        <w:rPr>
          <w:color w:val="FF0000"/>
          <w:sz w:val="36"/>
        </w:rPr>
      </w:pPr>
    </w:p>
    <w:p w:rsidR="00881DD4" w:rsidRPr="00D44B58" w:rsidRDefault="00881DD4" w:rsidP="002C41DB">
      <w:pPr>
        <w:jc w:val="center"/>
        <w:rPr>
          <w:color w:val="FF0000"/>
          <w:sz w:val="36"/>
        </w:rPr>
      </w:pPr>
    </w:p>
    <w:p w:rsidR="00881DD4" w:rsidRPr="00D44B58" w:rsidRDefault="00881DD4" w:rsidP="002C41DB">
      <w:pPr>
        <w:jc w:val="center"/>
        <w:rPr>
          <w:color w:val="FF0000"/>
          <w:sz w:val="36"/>
        </w:rPr>
      </w:pPr>
    </w:p>
    <w:p w:rsidR="00881DD4" w:rsidRPr="00D44B58" w:rsidRDefault="00881DD4" w:rsidP="002C41DB">
      <w:pPr>
        <w:jc w:val="center"/>
        <w:rPr>
          <w:color w:val="FF0000"/>
          <w:sz w:val="36"/>
        </w:rPr>
      </w:pPr>
    </w:p>
    <w:sectPr w:rsidR="00881DD4" w:rsidRPr="00D44B58" w:rsidSect="0086054D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41DB"/>
    <w:rsid w:val="001D3D40"/>
    <w:rsid w:val="002C41DB"/>
    <w:rsid w:val="004B34ED"/>
    <w:rsid w:val="0059133E"/>
    <w:rsid w:val="005C66BB"/>
    <w:rsid w:val="00612FE7"/>
    <w:rsid w:val="00662AC0"/>
    <w:rsid w:val="00747ECC"/>
    <w:rsid w:val="00753D01"/>
    <w:rsid w:val="0079022D"/>
    <w:rsid w:val="007C12DD"/>
    <w:rsid w:val="0086054D"/>
    <w:rsid w:val="00881DD4"/>
    <w:rsid w:val="008C212F"/>
    <w:rsid w:val="008D1F68"/>
    <w:rsid w:val="00912571"/>
    <w:rsid w:val="00BE0792"/>
    <w:rsid w:val="00BF34C0"/>
    <w:rsid w:val="00D44B58"/>
    <w:rsid w:val="00E3505D"/>
    <w:rsid w:val="00E96999"/>
    <w:rsid w:val="00F26696"/>
    <w:rsid w:val="00FD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41D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2C41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C41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C6F31-3E0B-4EE1-A511-C7638264C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15</Pages>
  <Words>2887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grigor</cp:lastModifiedBy>
  <cp:revision>9</cp:revision>
  <dcterms:created xsi:type="dcterms:W3CDTF">2013-04-26T16:21:00Z</dcterms:created>
  <dcterms:modified xsi:type="dcterms:W3CDTF">2013-05-13T03:57:00Z</dcterms:modified>
</cp:coreProperties>
</file>